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824F0" w14:textId="77777777" w:rsidR="00B26E4E" w:rsidRDefault="00000000">
      <w:pPr>
        <w:spacing w:after="0" w:line="259" w:lineRule="auto"/>
        <w:ind w:left="0" w:firstLine="0"/>
      </w:pPr>
      <w:r>
        <w:t xml:space="preserve">                                                                                                                             </w:t>
      </w:r>
    </w:p>
    <w:p w14:paraId="0C6DD0E0" w14:textId="77777777" w:rsidR="00B26E4E" w:rsidRDefault="00000000">
      <w:pPr>
        <w:spacing w:after="51" w:line="259" w:lineRule="auto"/>
        <w:ind w:left="0" w:firstLine="0"/>
      </w:pPr>
      <w:r>
        <w:t xml:space="preserve">        </w:t>
      </w:r>
      <w:r>
        <w:rPr>
          <w:sz w:val="24"/>
        </w:rPr>
        <w:t xml:space="preserve">   </w:t>
      </w:r>
      <w:r>
        <w:rPr>
          <w:noProof/>
        </w:rPr>
        <w:drawing>
          <wp:inline distT="0" distB="0" distL="0" distR="0" wp14:anchorId="232E359D" wp14:editId="3ECB8268">
            <wp:extent cx="619125" cy="742950"/>
            <wp:effectExtent l="0" t="0" r="0" b="0"/>
            <wp:docPr id="877" name="Picture 8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" name="Picture 87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2056965E" wp14:editId="34D34BAC">
            <wp:extent cx="714375" cy="666750"/>
            <wp:effectExtent l="0" t="0" r="0" b="0"/>
            <wp:docPr id="879" name="Picture 8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" name="Picture 87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BF2D200" w14:textId="06D4A3AF" w:rsidR="00B26E4E" w:rsidRDefault="00000000">
      <w:pPr>
        <w:spacing w:after="0" w:line="259" w:lineRule="auto"/>
        <w:ind w:left="0" w:firstLine="0"/>
      </w:pPr>
      <w:r>
        <w:rPr>
          <w:b/>
          <w:sz w:val="32"/>
        </w:rPr>
        <w:t xml:space="preserve">  </w:t>
      </w:r>
      <w:r w:rsidR="00C61142">
        <w:rPr>
          <w:b/>
          <w:sz w:val="32"/>
        </w:rPr>
        <w:t xml:space="preserve">                                </w:t>
      </w:r>
      <w:r>
        <w:rPr>
          <w:b/>
          <w:sz w:val="32"/>
        </w:rPr>
        <w:t xml:space="preserve">Dobrovoľný hasičský zbor Hôrka </w:t>
      </w:r>
      <w:r>
        <w:t xml:space="preserve"> </w:t>
      </w:r>
    </w:p>
    <w:p w14:paraId="5D6F45C8" w14:textId="77777777" w:rsidR="00B26E4E" w:rsidRDefault="00000000">
      <w:pPr>
        <w:spacing w:after="0" w:line="238" w:lineRule="auto"/>
        <w:ind w:left="3540" w:right="1881" w:hanging="1226"/>
      </w:pPr>
      <w:r>
        <w:rPr>
          <w:sz w:val="24"/>
        </w:rPr>
        <w:t xml:space="preserve">Územná organizácia Dobrovoľnej požiarnej ochrany SR Poprad           Vás srdečne pozývajú na </w:t>
      </w:r>
    </w:p>
    <w:p w14:paraId="10D4E632" w14:textId="0BF8F54A" w:rsidR="00B26E4E" w:rsidRPr="00041037" w:rsidRDefault="00000000">
      <w:pPr>
        <w:spacing w:after="0" w:line="238" w:lineRule="auto"/>
        <w:ind w:left="3595" w:right="2438" w:hanging="3610"/>
        <w:rPr>
          <w:b/>
          <w:bCs/>
          <w:i/>
          <w:iCs/>
          <w:sz w:val="24"/>
        </w:rPr>
      </w:pPr>
      <w:r w:rsidRPr="00041037">
        <w:rPr>
          <w:b/>
          <w:bCs/>
          <w:i/>
          <w:iCs/>
          <w:sz w:val="24"/>
        </w:rPr>
        <w:t xml:space="preserve">                                                </w:t>
      </w:r>
      <w:r w:rsidR="000B5F85" w:rsidRPr="00041037">
        <w:rPr>
          <w:b/>
          <w:bCs/>
          <w:i/>
          <w:iCs/>
          <w:sz w:val="24"/>
        </w:rPr>
        <w:t>I</w:t>
      </w:r>
      <w:r w:rsidRPr="00041037">
        <w:rPr>
          <w:b/>
          <w:bCs/>
          <w:i/>
          <w:iCs/>
          <w:sz w:val="24"/>
        </w:rPr>
        <w:t>I. ročník súťaže 3</w:t>
      </w:r>
      <w:r w:rsidR="00967842" w:rsidRPr="00041037">
        <w:rPr>
          <w:b/>
          <w:bCs/>
          <w:i/>
          <w:iCs/>
          <w:sz w:val="24"/>
        </w:rPr>
        <w:t xml:space="preserve"> </w:t>
      </w:r>
      <w:r w:rsidRPr="00041037">
        <w:rPr>
          <w:b/>
          <w:bCs/>
          <w:i/>
          <w:iCs/>
          <w:sz w:val="24"/>
        </w:rPr>
        <w:t>-</w:t>
      </w:r>
      <w:r w:rsidR="00967842" w:rsidRPr="00041037">
        <w:rPr>
          <w:b/>
          <w:bCs/>
          <w:i/>
          <w:iCs/>
          <w:sz w:val="24"/>
        </w:rPr>
        <w:t xml:space="preserve"> </w:t>
      </w:r>
      <w:r w:rsidRPr="00041037">
        <w:rPr>
          <w:b/>
          <w:bCs/>
          <w:i/>
          <w:iCs/>
          <w:sz w:val="24"/>
        </w:rPr>
        <w:t xml:space="preserve">členných družstiev prípravky        mladých hasičov do 8 rokov </w:t>
      </w:r>
    </w:p>
    <w:p w14:paraId="2669E515" w14:textId="77777777" w:rsidR="00967842" w:rsidRDefault="00967842">
      <w:pPr>
        <w:spacing w:after="0" w:line="238" w:lineRule="auto"/>
        <w:ind w:left="3595" w:right="2438" w:hanging="3610"/>
        <w:rPr>
          <w:sz w:val="24"/>
        </w:rPr>
      </w:pPr>
    </w:p>
    <w:p w14:paraId="7A284DAD" w14:textId="09E651B6" w:rsidR="00967842" w:rsidRDefault="00967842" w:rsidP="00967842">
      <w:pPr>
        <w:spacing w:after="0" w:line="238" w:lineRule="auto"/>
        <w:ind w:left="3595" w:right="2438" w:hanging="3610"/>
        <w:jc w:val="center"/>
        <w:rPr>
          <w:b/>
          <w:bCs/>
          <w:sz w:val="32"/>
          <w:szCs w:val="32"/>
        </w:rPr>
      </w:pPr>
      <w:r w:rsidRPr="00967842">
        <w:rPr>
          <w:b/>
          <w:bCs/>
          <w:sz w:val="32"/>
          <w:szCs w:val="32"/>
        </w:rPr>
        <w:t xml:space="preserve">                             ,, O POHÁR PREDSEDU DHZ HÔRKA“</w:t>
      </w:r>
    </w:p>
    <w:p w14:paraId="6A9E4107" w14:textId="77777777" w:rsidR="00967842" w:rsidRPr="00967842" w:rsidRDefault="00967842" w:rsidP="00967842">
      <w:pPr>
        <w:spacing w:after="0" w:line="238" w:lineRule="auto"/>
        <w:ind w:left="3595" w:right="2438" w:hanging="3610"/>
        <w:jc w:val="center"/>
        <w:rPr>
          <w:b/>
          <w:bCs/>
          <w:sz w:val="32"/>
          <w:szCs w:val="32"/>
        </w:rPr>
      </w:pPr>
    </w:p>
    <w:p w14:paraId="528FCC27" w14:textId="77777777" w:rsidR="00B26E4E" w:rsidRDefault="00000000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7197D2A6" w14:textId="45B42CF8" w:rsidR="00B26E4E" w:rsidRDefault="00000000">
      <w:pPr>
        <w:spacing w:after="0" w:line="259" w:lineRule="auto"/>
        <w:ind w:left="-5"/>
      </w:pPr>
      <w:r>
        <w:rPr>
          <w:b/>
          <w:sz w:val="26"/>
        </w:rPr>
        <w:t>Dátum a hodina konania : 1</w:t>
      </w:r>
      <w:r w:rsidR="000B5F85">
        <w:rPr>
          <w:b/>
          <w:sz w:val="26"/>
        </w:rPr>
        <w:t>5</w:t>
      </w:r>
      <w:r>
        <w:rPr>
          <w:b/>
          <w:sz w:val="26"/>
        </w:rPr>
        <w:t>.08.202</w:t>
      </w:r>
      <w:r w:rsidR="000B5F85">
        <w:rPr>
          <w:b/>
          <w:sz w:val="26"/>
        </w:rPr>
        <w:t>6</w:t>
      </w:r>
      <w:r>
        <w:rPr>
          <w:b/>
          <w:sz w:val="26"/>
        </w:rPr>
        <w:t xml:space="preserve"> – sobota o 10.00 hodine </w:t>
      </w:r>
    </w:p>
    <w:p w14:paraId="68792C61" w14:textId="77777777" w:rsidR="00B26E4E" w:rsidRDefault="00000000">
      <w:pPr>
        <w:spacing w:after="0" w:line="259" w:lineRule="auto"/>
        <w:ind w:left="0" w:firstLine="0"/>
      </w:pPr>
      <w:r>
        <w:rPr>
          <w:b/>
          <w:sz w:val="26"/>
        </w:rPr>
        <w:t xml:space="preserve"> </w:t>
      </w:r>
    </w:p>
    <w:p w14:paraId="0BA86BAB" w14:textId="77777777" w:rsidR="00B26E4E" w:rsidRDefault="00000000">
      <w:pPr>
        <w:spacing w:after="0" w:line="259" w:lineRule="auto"/>
        <w:ind w:left="-5"/>
      </w:pPr>
      <w:r>
        <w:rPr>
          <w:b/>
          <w:sz w:val="26"/>
        </w:rPr>
        <w:t>Miesto konania :  futbalové ihrisko Hôrka</w:t>
      </w:r>
      <w:r>
        <w:rPr>
          <w:sz w:val="26"/>
        </w:rPr>
        <w:t xml:space="preserve">                                                                                                       </w:t>
      </w:r>
    </w:p>
    <w:p w14:paraId="57373E36" w14:textId="562B6FF3" w:rsidR="00B26E4E" w:rsidRDefault="00000000">
      <w:pPr>
        <w:tabs>
          <w:tab w:val="center" w:pos="4155"/>
        </w:tabs>
        <w:ind w:left="-15" w:firstLine="0"/>
      </w:pPr>
      <w:r>
        <w:rPr>
          <w:b/>
        </w:rPr>
        <w:t>Časový plán súťaže:</w:t>
      </w:r>
      <w:r>
        <w:t xml:space="preserve">   9.00 – 9.</w:t>
      </w:r>
      <w:r w:rsidR="000B5F85">
        <w:t>55</w:t>
      </w:r>
      <w:r>
        <w:t xml:space="preserve"> h </w:t>
      </w:r>
      <w:r>
        <w:tab/>
        <w:t xml:space="preserve">  prezentácia </w:t>
      </w:r>
    </w:p>
    <w:p w14:paraId="124F590F" w14:textId="7F2957E5" w:rsidR="00B26E4E" w:rsidRDefault="00000000" w:rsidP="00854BDE">
      <w:pPr>
        <w:pStyle w:val="Odsekzoznamu"/>
        <w:numPr>
          <w:ilvl w:val="0"/>
          <w:numId w:val="18"/>
        </w:numPr>
        <w:ind w:right="6"/>
      </w:pPr>
      <w:r>
        <w:t xml:space="preserve">                 </w:t>
      </w:r>
      <w:r w:rsidR="00854BDE">
        <w:t xml:space="preserve">  </w:t>
      </w:r>
      <w:r w:rsidR="000B5F85">
        <w:t xml:space="preserve">  </w:t>
      </w:r>
      <w:r>
        <w:t xml:space="preserve">nástup zúčastnených, otvorenie, plnenie súťažných disciplín </w:t>
      </w:r>
    </w:p>
    <w:p w14:paraId="4F9F0C5E" w14:textId="7CA0F3DF" w:rsidR="000B5F85" w:rsidRDefault="000B5F85" w:rsidP="000B5F85">
      <w:pPr>
        <w:ind w:left="-5" w:right="6"/>
      </w:pPr>
    </w:p>
    <w:p w14:paraId="55CAB636" w14:textId="45B8A5B3" w:rsidR="000B5F85" w:rsidRDefault="00041037" w:rsidP="000B5F85">
      <w:pPr>
        <w:ind w:left="-5" w:right="6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A204F1B" wp14:editId="571658C7">
                <wp:simplePos x="0" y="0"/>
                <wp:positionH relativeFrom="column">
                  <wp:posOffset>5309234</wp:posOffset>
                </wp:positionH>
                <wp:positionV relativeFrom="paragraph">
                  <wp:posOffset>5080</wp:posOffset>
                </wp:positionV>
                <wp:extent cx="1333500" cy="579120"/>
                <wp:effectExtent l="0" t="0" r="0" b="0"/>
                <wp:wrapSquare wrapText="bothSides"/>
                <wp:docPr id="24823" name="Group 24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 flipV="1">
                          <a:off x="0" y="0"/>
                          <a:ext cx="1333500" cy="579120"/>
                          <a:chOff x="0" y="0"/>
                          <a:chExt cx="1914525" cy="638175"/>
                        </a:xfrm>
                      </wpg:grpSpPr>
                      <pic:pic xmlns:pic="http://schemas.openxmlformats.org/drawingml/2006/picture">
                        <pic:nvPicPr>
                          <pic:cNvPr id="881" name="Picture 88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638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3" name="Picture 88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000125" y="9525"/>
                            <a:ext cx="914400" cy="628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B0188" id="Group 24823" o:spid="_x0000_s1026" style="position:absolute;margin-left:418.05pt;margin-top:.4pt;width:105pt;height:45.6pt;rotation:180;flip:y;z-index:251658240" coordsize="19145,638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vgKuHZAIAAAAHAAAOAAAAZHJzL2Uyb0RvYy54bWzUVduO2yAQfa/U&#10;f0C8b3zbZB0ryb6kG1Wq2qi3d4KxjWoMGsjt7ztgJ91Nqm212oc2UvAAnuHMmcN4dn9QLdkJsFJ3&#10;c5qMYkpEx3Upu3pOv319uMkpsY51JWt1J+b0KCy9X7x9M9ubQqS60W0pgGCQzhZ7M6eNc6aIIssb&#10;oZgdaSM63Kw0KOZwCnVUAttjdNVGaRxPor2G0oDmwlpcXfabdBHiV5Xg7lNVWeFIO6eIzYURwrjx&#10;Y7SYsaIGZhrJBxjsBSgUkx0eeg61ZI6RLcirUEpy0FZXbsS1inRVSS5CDphNEl9kswK9NSGXutjX&#10;5kwTUnvB04vD8o+7FZgvZg3IxN7UyEWY+VwOFSgCGjlL4jz2P0qqVprvuBCSRfjkELg8nrkUB0c4&#10;LiZZlo29B8e98d00SQeyeYMVuXLjzbuT4zS5Hafj3nGS5cnd2Fcp6vGg8QSlkbzA/0ANWlfU/FlC&#10;6OW2IOgQRP1VDMXgx9bcYBUNc3IjW+mOQZHIjAfV7daSr6GfIMtrILKc0zxPKOmYwquA+/5Y4pcw&#10;Qe/k3/NePl8/fxJkg9Q/yLb1pfH2ABfFfCGG32TcC22p+VaJzvU3B0SLyHVnG2ksJVAItREIEd6X&#10;ARArrAPheOMPrPDgz3ib+kqcNwLKX8A8ZotaOqnHP58TyXSSxs+UmhUGrFsJrYg3EBoiCMpjuw92&#10;wHJ6ZaCsPz7gQjQ9rWj8RwLJrgWS/WsCST2g1xVIgv0l8WLAfjH1DSCccGon2BRuT91kkuaTcegm&#10;56bwGkoJjQXbbOg1wyfB9/HHc7Qff7gWPwEAAP//AwBQSwMECgAAAAAAAAAhAH7eHVHwMgAA8DIA&#10;ABQAAABkcnMvbWVkaWEvaW1hZ2UxLmpwZ//Y/+AAEEpGSUYAAQEBAGAAYAAA/9sAQwADAgIDAgID&#10;AwMDBAMDBAUIBQUEBAUKBwcGCAwKDAwLCgsLDQ4SEA0OEQ4LCxAWEBETFBUVFQwPFxgWFBgSFBUU&#10;/9sAQwEDBAQFBAUJBQUJFA0LDRQUFBQUFBQUFBQUFBQUFBQUFBQUFBQUFBQUFBQUFBQUFBQUFBQU&#10;FBQUFBQUFBQUFBQU/8AAEQgAtAE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TFGKpXOq2dj8txeQQv/AHZpVWqMniazUna00i/7ED/+hUDsbe2jbWB/wlcR&#10;H/HpP/wJ4v8A4umN4nnx8tnH/wACnx/7LQVyS7HRUn41xup/EKx0RNmo3VhaPj7r3jb/APvnZurF&#10;v/jx4e012WeZQy/9Mp//AI1WEq1OHxSNY4atP4YnpmPpR+FeX6f8dfDd5KIpNVsLeX/p4nliH/fT&#10;xKtdsniISRrIllO8TLuWWJ4mX/0OiFWM/gIlQqw+OJt4oxWNH4itN/7xpIE9ZYHVV/4H92rlvf2t&#10;+u62uoblF/54ur1uZ2L1FFFAgooooAKKKKACiiigAooooAKKKKACiiigAooooAKKKKACiiigAooo&#10;oATHFNACU1pFRNzNsVf71clrvj+y0japZWd/usx+/wD7ifeb/wBB/wBqs5TUPiLjCU3yxOwJ9awp&#10;PFFkqB4ma8GP+Xcbl/76+7/49XkWvfE2+mP2qSxW40zul2zJn/dX7v8A31upfCHxS0Xxrqjaask9&#10;nqyqzLb3X/LVV+/5T/dasaeLoVZcsZHdLAVYx5pRPRZfFl3K7+UsNsn+z+9f/wBk/wDZqz2luLgb&#10;pJ55v9+X5f8Avldq/wDjtWbXTPMfZVDX9b/s1/sOlQLd6k3y/P8Aci/+KrepUhRjzSJp0uaXLEmt&#10;rPyfljVYU/uQrsql4k8RaT4M0yXUNavls7WJWlf+N9i/M7oifM2xPnbZ91fmrlIr/wAY2d+zwavB&#10;fv8AeaxvYF2N/uv8jVleL577xRoWoReMtI063sIpd9j9ntp7iZZVX5HilWVfKl83b83y/wC01cdP&#10;G06vwnRPC1IHpb6/o9vfaVZNqMElxqkD3VmiPv8ANgREZ5d/935l+b/aSqbX0+oXbwQT/Y7L5kV1&#10;2+bK3+xu+7Xl3hL4X/2VJ4evdZ0SOw8q3ZYor6dGurBVd2iR9n7qVfmZ9i/IrO3+zXq+lp5z7l/i&#10;+Vv/AImuPE4uXNyROmnQjCPN8Rz1r4WsNKg8/wApJrp2bzZrhfnl/wBquY8Ww2ex/P8Av7f9/wD3&#10;K9L8YWy2dhu+X7u7ftr588c+IYr+WW2Vp0uIpU3OkXyOv9xP9qvm8XONL3T38Gvb+8YupJbTI6/L&#10;NsX/AFTsn3G/9Crj5vijB8KLpGS+nhluIn8qxSVkTd/f/wBmruvaxZ6VaveXl4sNlBF5ss03yIqf&#10;x15t4N+HPjz9oDWtQ8Qab4cns9HdlWwvdW/0WJrf+DbuT97/AHvlrhwU6s6vNSPRrxpQh+9Psn4M&#10;/Fu28YeH9KttT1qC88QSr+98ldqbv4E/u7q9Tms1uX/exLN/12WvnP4M/B3WfhXpc99qd8s1xBFs&#10;b+zINzr8/wDA7v8Ad/4BXr//AAnyWAWRLDVb6BW++7RbP7zV93SxsfhqnyVfC+9+6O0txcxb/s15&#10;cpt/hZ/NV/8Avrf/AOOVYh8Q3sL7bu2im/2rdtj/APfLf/FV5+/x58Nx2/n3NrqNpDu+WR7bcv8A&#10;30rV0Og+PPD/AIq2f2bqEU0v/PGX5XrsjXoVfhkedLDSj8UTtLPWba/Z0gmBmUfNE3yuv/AfvVpk&#10;4rjb+1im2I0SuitvX/Z/3f7lOtNUvNNO0O1/bd43bMq/7rfxf8C/77rY45U/5TsaKzdM1W3vrffH&#10;Jyo+dH+V0/3l/hrSoMQooooAKKKKACiiigAooooAKKKKACiiigAooooAQjNYmqa1BpSbGxNdbd6w&#10;o3/j3+ytVNf8Vx6VmKLbuVd8rv8AdiX/AOK/2a89juJtZuZWRmEIbczM3zM395qznLkhzHTQo+1k&#10;HirxTqd+3lW0qwpu/wBc6/uov9xf4v8Aef8A4DtrF8LeHp9bn+1Ry3M10kv/AB9v999z/P8AN/d2&#10;1pDRRPeW8d7/AKr73+x/wOuytW07w7YXF/fXSw2UTM7S3DfJ/vV8jzVcVX5qkvdPpZeywtLlpR94&#10;wPHfgSTUrFT8qK3V3+/977lfJXjaG+8H+I7eeDdYahayt5Uqbt6t8+yvvWGaDW7VzG8Fwkn3flry&#10;b4nfAuw8UwXEjs0K/MzNb/f+595vvM7bttdeNwF/3tD4icFj4xl7LEHgfw3/AGpfFGsS2+lPLB9t&#10;uJ1t/tbp93+++yvpHw/C5aWGSJluEX90/wDGyN/e/wCBfM1fnN4bh1Dwl8Yr6KeBra3WdJVdN+x1&#10;/v8A/fW+v0C8I+PbW+0211BlZLRYPIgidv3z7f8A4qvLWMnXqWqyPSxWEjQjelE6698Kw3kX+kyb&#10;X2/8svv1iQ+HrlNFvU1Pa+m+Q6N8ium3+PfF/F92ptY8VarFarPBp8KIv/Pb5tyf991zMvxZso5U&#10;s9XtptNvJWT/AFrb7d/91/8A4uuxVKEJHmxjXnE5n4m2Wo6G1o2g3kVzYLB/yD/n2RJ8n+q+Ztv+&#10;zXU/C/x5pXiGyintbprlfuT/AC7Xil/uOn8NfF/7Un7YvjzwH8WL7QfC1paHStIntorvzdK+1Q3E&#10;UqIzyvPvXyvmfZsX/gT1z+g/tuaPY/GOJ49DXwraapbRSz+VqcV7v3fL/pCps8qVP++9v36zxOEx&#10;K/2mlHmidNKtRlD2Epe8foJ8T9YttKsbu7nuS/mxqsFuu792v+7/AHmavKdN+E/iDxXIt/ql/Hot&#10;vL9218rzbr/gS/dWu58H2GpeLfEWn3d55F5Yon2izdPuNu/5a/5/v1jab+2J8CrnVdd0hPiNpEeo&#10;aIz/AGx7lWiRlV9r+U7Ltl/4Burnp4aeN/fzgKWJ+ox9lD4iO4/Z+8NPaxNeafFry7t7/wBrfvUd&#10;v+uX3a6OVdUglLxazeoq/di3b0X/AHd1eFfGP/gpN8Jvhz45bQbG21HxZaROqXOsaI8T2UTt/cb/&#10;AJa7E/u12E37Rvwv1JNHbTPH+hXP9qS7bVLu6+z79v8AfRk3L/wOr+qVcP8AB8JMMTHEfGWta8ca&#10;zpmrP9pu/t+nyt8zp8joy/x1zD/GNtYlls1VobRpX2O/32T7lcz8WvGenppct9p+oWl/ZXH+jwXd&#10;jOksUv8Af2Otcv8ABrwnqPxf1Z47G5Wx0S3f9/qDfx/7CV4lWpVlV5In0lGjShS9rI7DXvGcE0X+&#10;k3kVtZQLv3u33K5288Q69rH2eDStM1az09WWVZktZYt/9x9+z/vmvrDwz8LfCng3QJ/sen2l9Ou1&#10;/tGpQeb/APZVavLTzdOa5uZFmt4olbYn31Vm/wA/er1aVOWH9/4pHj1cZCr7sY+6Hwp8RRWvhLT7&#10;TxH4ispNaZPm+0Toj16X9n8yLcm11b+NG+/XkM1tpM1pe7bH7ZK7eVHav8yP/HuZttRWllceF9T3&#10;aNfTacLjcZ0mZpYd/wDFui+4v3v4K+pw2P8Aa/GeDUwn2oHqE9qyzJJCzRTr8iyr95f9j/7CtPSt&#10;ae5ZYLgiG+9D9yUf3l/+J/8A2q880/4uWkt19h1eFdLv/wCCV3/dT/N/D/droH23KfNudN2/ejfO&#10;j/30evV+M86pS/mPRqK5nQ9Xe4ZbO4ZftsR3bwNonT++v/s3/wBktdNQcAUUUUAFFFFABRRRQAUU&#10;UUAFFFFADSMrXN+JNf8A7NjjigkRL+dW8vd91EX7zt7LuX/gTIv8VbtzcxWVvLPO4jijXczt/Cte&#10;JeP/ABhJYbJ7m1uZvtUqJOlpF5r26bH2Iyfeb/gH8UtF7G1KnzyKXifUry8029fT5f30UTvA9xE1&#10;xvf++6LsZv8AgFcj8JvijeeJNde11TTEsPK/1/2dJVRWZ/3X+vSKVf8Avhv9+u18PeAtQtnvLuXx&#10;FcXNvfXn2uC3dPnsEZEV4kb+7vV2/wBndXdaV4Yt9JileCzt0um2rLKiqjy/8Crza9b2vuxPXpxj&#10;S96Q2/S0mlWKdP3r9E/vf7tcz4i8EHxEixXenwa7pW35dMvW8rb/AHHRq7S4utPsJ11We1RLrymS&#10;R2Xe67f4VrnNY+KkFtYXXy5dh+4iRd3/AI9XlSo0F/EkXTlXqfw4kMWu6rplrBHaaNc29rBbeUr+&#10;asv/AHx/FL92ua8Q+P757GK0igb+2Hgdvs826KJf4vNf+822uU8U/HzUNMS9iu7m2meWBYlR18rb&#10;/Fvry3WvjP4k8Rr9mYNd2V18n2eUJKmzb8m9/wC98q/PTlU54/uqh10qFpc9WB0GrfCaP4p+I9Mv&#10;rO8XRYrH5tQuxa/c3O7okS/xN8ir/F/er6A0HwlpHgnwrDAILi5/db1luPneVv7ztXyZqX7UPhv4&#10;O/Ci5tl8R6Nd+NtLaWWXRPtX2p7W6lfaksvlb1bZ8vyJuX+8618ZWf7TnxZi8fQ+MrLxrcyPaQKt&#10;9pN9qct1FqKq26V/I+dU371dU/h/g+7WtHAv2fNL4jKvi3KXLze6frvaWviC5uLd7N7KHSFt9zRS&#10;wOzyy/7Tf3a+eP21fHN38LvhBNqsarpuoT6jBZecnlPcLE332t4pflZv/QfvV4H4o/4KO/E/wvBd&#10;6tBF4Ws9Pt7xLT/hHpt73G9onf8Avo21P4n2bd+1K8M+KXxf8dftf+KNNufGmrafovh3RLeeXTpm&#10;sZYUvEZ9u6KJWbfK2z+/91P++nTy34eYj6z73KeD2/xH1K41201G4utQu7s332i8b91sl+Tanybd&#10;u7Zu3b61Ph7olnrWoT3i6ZYTyWC+bLZ3mrPE9+zM2xItu1t3Rvvr9z73zbKdq62Wj6xaavDdy6VF&#10;cT/JDFuuLeLb/cbf8/lf7VX9FsdU8U+AfFetSaVFetLK1xBq0Fwln9nZXTzWSBU+eLZt+X5du7f/&#10;AA17+0LHByyjV5ZG74N+Nnjz4feFPEOiaN4oa18LT6ZFdT2IvEiupUZvkRNz7/vMnmrF/Av3dtcj&#10;/aGm+IvEmr3mv3t1c3txp17cXkumQJL5suzfbqv9xN+xH2/d2tWnpvhrTdf8QzHzdH8PQy6PFPLe&#10;RWs728MSIqSvFFL+9lut+37m359+35aZZprPhzxrfaRqen3N/ceJYvJg1PWLG4W7W3lbd9oW3375&#10;Wdd+1X3b/wDaq+Uylzc3vHOXfhP/AIRnS5473WYbO7iuVsLm0ZbiK7WKX5n2I6JE6bfn+d1+8laF&#10;lc6r4Qt59M1jT49Xuf7I2aVbrP8AaEsPN/evL+6bbv8AK3/I/wDf+b7lWvHPxF8Ptoen6D4a8PJZ&#10;rpsirealfTu8uobMKm6Lf8q87/4vmb5NqrVnwcfD/g7U79Jrtr9jKi299aQyy29hui3PKkT/ACyt&#10;tZ0Tf/vVEpcsS6dOM5csZGp8NpNQ0TwxqdjOV0vTXa3muLlXeZ4t6uqbl+6jP/c+V9u35a/U/wDZ&#10;28SeDfAnhPT/AA/pltf6lKsXzTW8G9Jfl37t1fJ/7NX7HfwW+M1nBrUfinW9StGlXb4dnl+yywf9&#10;dU+dtr/f3o9foL4V+EujeB9ATTNH02O1tLVdkUW1v7v977zV8tj6cZ14yhH3j6HD1ZQoewqy90mv&#10;/FKwyxW0umy23zIm64lT7rf7rVpLfaa9tdabJaSeRPtl8212/P8A3E/vVyvirTbaGLyILb7u13R/&#10;n/4BWpLqXhS80qwsY9TbTdQW2+Xe371f95G+8u5mrmo8sZSM6sfdicFD8b4NM1ie2/sOSzSwZonu&#10;L1vKZdv9xf71cdr3xRi8T3/y3bWFvu3NC/8Ay1/33ra+LvhXTNV8G3ep3yyw6hYK3lanbt87bf4P&#10;9pf9+sbTf2V7fxJ4ZsNV0Xxpe6VNebHSLU7SK6Vd33EfayV5ccPi5OUYy909iNTCQj7SfulDxD4q&#10;sfE/hK4gvF+2XHm7N6fJ+6/2/wDP8CV6R8DfGEthLpmh6nfNeRaiz29jLcNvfeqb9j/8BV/++K8O&#10;k+BfxK0zxda6Dqnjvwd4f0Jv9fqtvZztcP8AwbEWX5P/AB+vq/4Q/ALTvhzbxXw1SfxRroTYdV1R&#10;t+3+8sUS/JF/wH/x6vo8vjifae9P3TysfVw3s/cOwvYGWRTbN5NxA3mwO/8AC3+3/sfwV1ek3i6r&#10;YwzKoQsvzJ/cb+Jf+AtXM6qjfapdy7KteFp/KvZbZsbZV+0Jn+991/8A2T/vpq+kkfLVInY0UUUH&#10;MFFFFABRRRQAUUUUAFFFFAHKeNr9bbTooHbYssv73/rkvzv/AN9bdn/A683utKW8luG8hv7Qgl3r&#10;cTff/vJXYfEe5XzNhbn7HKn/AH08X/xD15vqtrPPpcV3Y3k9te2rbonhX/Wt/c2fxr92uDG05VKf&#10;unsZfL2cjsE1rem5ovmRdrfNt+aoZvEFza5liuZpUPz/AL1fkiX+7XPeDvEWn/EfRDqWmq6XdqzW&#10;t9ZP8ktrOv34pVb5laqfivxBdrY3FlBp7O7Ls+dtm1a+Qr1KtGPMfQRpwnLlNDxV4nnew8yK6Z7T&#10;a2/yov8Axyvn/WPGH2Ce7nZmmuGV/KR2r1O816Kw0HyIraRHWLymt03S+a39xK8mHwe8ZeKH+0zW&#10;0WkO7/f1BlXYv+796vnsTXq1ZRlE9jCRpUebnPKPFviqXyn+79o2/Ij/AN+vkHx98VLzUtVvY7rR&#10;d/iKeW4t1tLjzdkHm/ut0Xz7dyr8irs27n3/AD1+m+g/sb+F9ORtQ8R+ILvWtRlf7qv5USf7CJ96&#10;sjxX+yF4C1uyEC+HJNVmifzd9xdS/aEX/gL7lWvpsrqSwv8AF+0cePdDFR5aUj4I+H/gPXvBOoN4&#10;ltPFHhL+1LV4rC00950lVmiieXzZWl+ZfK/dJu2/PudE+7XnHwl+A3xD+M3jS1vtI8E6v4osnvN9&#10;3c2i/ZYZfm+fbO21Fr9Hvgt+w14QvPiXJ4m1jw3NbaPZTtPFomoSefbXV03/AC18pvm2r/d+7/s/&#10;LX2nbWsWkRRJBZW1sifJE6Ls2/J/dr6KWPjL3qcT5KphvsyPyC+KXwp0/T5dE8O2Hwk8R6r4y0S6&#10;8q/ubwSqmopsi2O+39x87K/3Pvru3vvauF+I3wo+KOs6U9rdfC+TwmNHhgsZ7OztVVAkSOyOyF2l&#10;ldt+5n+b/vn5a/ZTxTMtzOkaxLcXG791Ki7ZWrlfGWt2sF/su7lZd6rbuiMm9/7sVcVTOOSXKd8M&#10;Fzn4X6N4Y8rxXpln420zWdH0KKfbqDxQOk0UH3vkWX5Vr0TxV4n8BaN4g0rxL4N8HalpXhWCWXa+&#10;pyyywajOGZ1idm3qzRI8KNt+/jcy/NX1R8YPj/4e8f8AjXWNM1VWfwppsrprupxIj32z7m2JP41+&#10;TZvfcq/3K+bNZ1i+8b/DjwPDrllEPh5aatLFYPF5X24wL8jJt3btqf8AjzS17tCcq0OaUeU4atCN&#10;CXuy94838UXtz4stl13xTqc9teXUss1qlvAmz5l3+btVvl3PUXjH4kXmsjSfsOq3twlrbxJI1yds&#10;ssvys2/53835/wCP+L+4tdBfeBx4v1GHQ9G0q/k1O/eBNGa32M08Tbtyyqv/AADbs+78++vtT4Sf&#10;8E0oPCmhwaj42eRPFbx77NBIjQ2Uv8Dsif61lb+89OpXjS+IzjQqTkfnzrd5d2eg/ZbzwlBb3b3z&#10;3c+tSQSpdS7l/wBV97ylX77fKn/oNZ+j6pPNosmlPLNcJLcxSpE90y28fysjuyfd+7tXf/Dsr3T9&#10;rPwd8RfDGqSz+KLyKbR7q8mMC2srMjMzF3lZX+Zd7bmZa8bj+Ic8HgrTfC8Fjp9pZW95/aEt3DEy&#10;3N1Ls2/vX37tqLu27Nv33/vVUZRnHmiYVKUqNTlkfQf7M/iG+8G+Nbf7GfsMj3X2eBLW8+0LFLs8&#10;3Yv8Srs/8eWv2Y8Dz3174ct59QlhllniXcgX5N396vwC8J+NPEtjG/iG316OOaC5s7L+z0n33bxK&#10;j7Gii2t8iKmzf/tr/er9A/2Sv2ztY8T2l5pfiK+Z20yRYLe+3pvuE2/8tdnys/8AtLXjYun7CUq/&#10;2T3KNRY2lGhH4on3P4hsYLS7db1V+yyr/rYv4G/havJPHFvpZ1Sy+xTRXGpxNvWW4i2ps/j2/wAV&#10;XLz9omC/tXinaPZ/fT5KyfC3xG0HUvEEEuoahaeQrPueWX+OvksXXp1Z8tKR69GhXpe9OJ0E+vpf&#10;Wlvp9xaLKlwrM0Tr/CqszVmfs063c+JvAktil2u+zlZIInZv3S/7teT/ALT/AO0edEsrLw54HtLv&#10;U9SaVvtmoafZyzxWsX93cq7d1ea/s3fGmz8MeIGtmufJd/3UtvcfI/8AwNHqJVqtGpGUveidtPCq&#10;thpfzH2L428NreWtwt59xF37/K315Po/irVfAd/LBpmpXNtFu3sifcb5Pk+T7tesXnxLs/ENgkC3&#10;MG/d/c+58n3K8d8bfvtZlW2i86Xb8/k/366Y1Yxqc1KRz06UpR5asT2zwR8a7HV7FINXu/8AT1TZ&#10;EiL88/8AtMzfxf7FeiaVfwTX+n3ltOtzb+e6ebC3yN99P/Qq+KYX+xy27KrTJLfW9vKnyfJFK6Jv&#10;/wCAV9nWyeSumKrM6LPEiu7/AD/52V9lgq8q1P3j5vH0IUZe6enjpS1Fbf6lalr0j54KKKKACiii&#10;gAooooAKKKKAPNfiGnnXTL/fs5W/74li/wDi64ma2W/2RNPIibkdXhb7n+5Xovja3QyWk7PshR/J&#10;l/3ZV2f+hsjf8Arzq5RrOXay/PF96iXwnfQkcNdfD/XNI8bDWvB3iOS38R6jBPLcpqf720utuzyo&#10;pV+9/s/I/wAtdroHibXvEelw2Pizwn/YmsPF+9SKdbi3/wCAS/e/76Sr2m6lvleLavzrsVP7lW9S&#10;1LZsZmk83bsZ6+YzCNPDx/xHu0JSqzvITTdBGkRKkaL8v3pV++q/3narf/COSXk6s0beQzfOz/xf&#10;7tZb+J1REVl3xf7DVh3nju7+wS7ZmfzW2fJ/F/vV8xKWG+CoenyV5/AbFzNH4Vv2ZWW4t2Xbvf79&#10;eM+NfiH4g8I+M4tS02+WZF/5d5V/dMv91v4q0vFXiR7aV/t15O7p92HbsrynxPqralLu3fuv4Uff&#10;vd/9+vOq4z3eWl7vKephsHd81X3j6T+H3xn8OfEe8XTtM1SCz1yJPNl0S7byrqBv9n/nqv8AtpXo&#10;MGqXcLSxXs8dtKvy/uotzsv97d92vzV1vStMfUXa8/4+3/e2rwtsmV/9h/vbv9yvbvhb4t/aQt7W&#10;0XR/DkfjjQm+X7P4odbSbZ/sztsb/vtHr2MFi5Yh8v2jzswy6OHjzxl7p9KazcaeqLPq6szwSO32&#10;fd8jfd2Kzf8AxNeV/ES72W96mn2K2DxRJcK7/wBz+4jV0lx45W2sIpfGnhG98GXEq7PNhuYr+0/7&#10;+xfMv/A0SsDxIljNaxSwX0U1pLF+6e3+dHrDGR5vdFg/d98+IPix8B9X+Id1YWsWuzX3h3T55Zbb&#10;QZf3S22/a8qwOq/df+433N1eDLo/iHxf43h8L3PhqddQ1DULWysfDsUktvDLt+RE37N3lIn+3/tV&#10;+g1zbT6VdPPpTRPs+6+3Z97+Ctz9lDwRban8QNT1fUFW5uNGjaWJ5fu28su/7n/AEf8A77rty/Nq&#10;8ZRw8/eLxuAocksR8J2/7J37IXhv9mvwpatJFBqXi26gVL/WJh/wJ4ov7qf5avSvEl7Jd6de37bE&#10;iiT95LN/qov96pfGvjWC1uZbNXZHRfu7v++q4fUvG147yxRWbXNv5HzI7L88v3v++f79bVcTGdXl&#10;kebSoT5ec+T/ANuTwzHrvhnw/AJVEWrXkFp5zL/qmb7m/wD4F/D/ALlfGXi/wR4Y+E/xH8QeHTpP&#10;/CWi2tJXtpGvMmKV0Tb5qxfLuibf/wCzp/DX6BfH7wTF8R/h9qqardt/xMbn/Q5YlVIYmXYzvEu/&#10;f8n+795NtfBepa34S0EabY6At7rG7/j8a7Tyv3u51e3Z0/et9xJVdHT77IyV9Nl04+zkceNpSnKL&#10;Ll1aWh8PWNppGkt4Nuba++yOl3eeVdzy/Z0Z2l27Edf3rKnyr8kv8XztWJ4N8H69H43/AOEf0aST&#10;SNVln8q42Ls8jb/C6f8Afden+Bf2Qfib8W9Gsbl9MvdBVGZFvpbPYlx/wD5K6zTfgB8Rv2Z9YtNf&#10;8Rac2saJBK0v9sWnz/Z9/wB95U++q/7f3anG4qnKlKMTbAYeUK8eY+y/gj+w94R8P6NYaj4la58Z&#10;63Ku+W61Od5Ui/3Yt+2vonRfg/4X8MpFJaeH9Js/9traL5f++q81+Cnxog8S+HLFp7nypVX5ZV+4&#10;3+9XsdkYdRVb2O5+6q+fbhtyM1fO4eNCr70fekbYyWJj7spaDIYLaBGaPTIIbdI22vFFt2/7VeWf&#10;EXw54c8cW13Zav4Y0m/l8391cTQfvV/2vNX5t3/Aq9Mv3uZ7lcXbJauq+XuTd/wGuN1W2+xy+fOy&#10;onzbqurUlH3Yk0Iv4j5kvPhf4o8H3Xm+GrGPxJZbdy2L30SXCr/sO7bX/wB19rVU034u6L4bl8jx&#10;ZoviDwZcSypE19rNiyWnm/wK1wu+L/x+vS/Ft5B5szRts/u7Grl/HV/K/wAPvFCrdLC72fmql3Al&#10;xE0u9GTejfK3z1yUqFHm909qpXqSh7xnvcweJPEOmeGvDV9HqWp6jdRSr9n2ypBEro7yu6/7ny19&#10;kCHfrOk2vyvtZ5W2/wC58leefs93+m6x8PrLUILHT7a92+VLLaWaW7qv/Aa9G8I/8TLVLi+/5Y/c&#10;if8Az/wD/vivssNR9hT5T43G1/ay5j0O3/1K1LTI02Lin13njhRRRQAUUUUAFFFFABRRRQBz/ifT&#10;VvbKWNl3o67WSvL7yFryJ2lbfdW7eVdf7f8Acl/4H/6Fvr2i8h86Fh3rzfxRpslndfaYFV3RdjI/&#10;3JV/jSg2py5Dj7OH7HdfdbY6/vfmrTudm97nyPtML/8Afa1C8K7PNg+e3b7v+z/sPT7a52S7WX5P&#10;4k/vrXHicNHER5ZHq0qsoe9E5PW9Cm1dpWshE+9fNaK3lZvLX/arg7yafQdVSKedkf7kWyvck8PW&#10;d7O9zBc/2bqez5tjfI//AAD/AOIrl4fD1smqPLeR2k2obvl8ptyJ/u1+dZllMqUvaH1WCx8Ze6eN&#10;XnhXxRr06QW2mROjP/rriXZ/H/AldVpv7OR+XVfFWr/breL52srL/R0Rf7u7/wCI2V2viHxUPCGj&#10;PqFtp63kqz+VEjr91l/9mq7oep674y8Py6jr1lBoNv5TvFvl/i+6juv/ALLXHhqVHm9n8UjWvia3&#10;LzR92JN4Ss/B3gywnn8OeGraxkndrdbsjezyqrMvzNub/erZ03WdUuYJrzTWgt4NqxxfaE81ml2q&#10;rf8AAa8u17SdNksLm1stQmtr2KPbNcb9rujJ/ql2/eV1+9s/i3VvfCLVdK1G8m01YmmZPnff9z5v&#10;v7mr6GlilCcaUjyqmGjySqX5jpPilM2k+CdVRJ1+1XMTSzu7qsUTbPu/7r/981+dGv8AjHXPhb4v&#10;t5NM1KVNEupd91p8O2WJ0/von96vur4xXFu1rr98u3+yIINt5DFAsC79ybdzfL5q/wC9/drwvwR+&#10;yJefGS4TWfGTSeH/AAt9+C3iXZe3if7P/PJf9r79RioyxWLjGEfhO7AVaWEw0pVftHnGl/HrVNa1&#10;P+xtB8KyeNrqVtqrpMUu5v8AgOx9lfRv7Oej/Eb4f6z4iv8AxZ4KXw7o99BF5dwmoxXs0UsbfceK&#10;L+Ha/wDtV9C/D7wd4T+E/hu30bwbo1lpWlKzM9tZffZ/+erM33vu/fakufFUVuzzPIyN5vlQNbwN&#10;+/3J8jKn+98terTy6hRlzRl7x4tTMKtaMqXL7p4l8WvE63+lpeQLBM6T/upYm+eV/wCP/gNYPlW3&#10;h7QbXUNTvGuYWg3SpDKsSQT/AMC/f3S7/wC4nzf36Pjf4Yt8aRqcFtqk0XlfZ7u3iuVi+1fM/wAi&#10;y/8APX+Nfl2/crjPh38UPC/gu7fULbxDPrWmRK0S2+pWP+kWr/xpKv8ACyP/AHK8n6vL6zL2h7ca&#10;kfYR5DN8Z366rdS3P2ae20yLe9sjr8n9x3T5P76V037Kv7K+lW3i3UviprPh+ymvr2CJNJtNQtfl&#10;tYv47jZs/wBa+xdr/wBz/fq94I0/w58efiGmi6fPbal4dg83VNT+ybt6rL8qRO/8O5k+59779fX1&#10;nZw2ei29hpiJp9rF+6j8pNqpGv8AdX+7XdgcNNVJV5SPPzDGQjTjQhEo6w5ms1ubmNoorNVulit1&#10;+f8Ai+7XifjzWPO0797J9olaJ7ieH+BWb5djbv8A0CvQvFN8wklaSSRofM2YZm/f7a8j8SX9nf37&#10;2fy/P93ZSx1fm9wnA0eX3z55vE1PwHq0Wq+ELbzvD7s/27SYvv2r/f32/wDfX/Y/74r3j4afGnSP&#10;FujRX1peb4m+SXY3yP8A79cx4b0H/TLtZ1VEfd8/97dXzt4n0HXtH8bzavoep/YElndL60mi3wy/&#10;P/rdi7Pmr5mNOfT3T6eXJVjyzP0L0vxlE+n3H2GWK8uJI/3XzffesTxNaRWOlJPqTyGV/n8pv4Xr&#10;xLwT4S8Y2ejQ6n/Ydzc27/P52gy/akl/2/KbYy1u69NPqssVneXM9nLt+WK+V4n/AO+Gr0lDE0o/&#10;vInkRp0Of93IyvE9/Z391FBYxM7rudt9cP8AFG5nv7DR/CumLv1XW7pHnt9u/wDcL9xP+Bv/AOgV&#10;7bqvh7RfA3g+XVXl/wCWX790b967f3ErP+D/AIJbwrNceOPENj53i3WW26Zpk334IP4N/wDd+WvX&#10;wNCUpc1UwxdePL7p6d4V8Nr4M8K6V4Vs1X7b5SveOn+1993/AN+vW/CulLZ2kSqvyLXI+C/D06fv&#10;7yXzr2X555v7716XaQ+TFivrY/zHxVWfNIsUUUVZiFFFFABRRRQAUUUUAFFFFABWVrGmpdQt8tat&#10;NZQw5oA8O8VaVqfh6WW+0qBbxP8Alvpz/J9oT/Y/uN/drP0rWLPxPp327Spd6fclhddktu38aOle&#10;ya5o63KfKteYa34M8m/e+sWaw1D+KaH7kv8Avp/FWMub7J00qv2ZFKF/Oilil/1qfdT/AJ6/8Dqj&#10;DpTvavEitDdRfdeJvu/71Xkd3dIL6BYbj+F0+5L/ALtW3tme3eCVm2f7DbXT/cevKxuAjjfePaw2&#10;L9kc9cwalZ2u5NNj1J932hftS7trf3qBFq2uWrvd3KCKP/prsT/gK1oa3H4jswv2H7Nrem7f3tpN&#10;vS7Zd/8AA671b/vmuN174o6C90+lLP8A8I9cL9+HVovsu91/ubvlf/gD18xUwMsJ8R6tOusR8J0m&#10;i+A4L+CW5uYLaXULWOVYIovk2s277397+8rf/E1zfgS/0jwrrN3dXN9bW0Vwv2dLdP8Alkq/7X96&#10;n63rC6VoO6xnaaWVfKV92/5P9isv4N6Zbaz4s1C7vV+0XunL9qtopvk/et/G1cdWdOdSnGMfeOmM&#10;ZqnKUvhPRdG8HtrWsy+KtZSeHz1VrbTJvlT5f9VLOv3fN+9/u10mvapJAv2ZJsIn+t+b73yVWh8S&#10;QeINJvxFt+1RNslif78VcnqV/LMj7mXeu5N6N8//AAOvQq1Ywj7pwQpSnK0jU1XXt+kyxtdeTF/y&#10;3uNvmun/ADyVE/76rzXXtVudEurr7DqEdy6N9nXylbfF8/8An/vutOeWS3ne5W5aLa3m/um+fd/B&#10;XDujQ2tw1nuTz/8Alru+f5X3In/fdcsq/PynpUqEIGVbalqFy+oLFFc3On2rI8u/7kUrb/4P8/8A&#10;j9fO3xg8ENeeK7u+0yT7HqG39/v3+VcfJ/H/APF19AW3iFvCvhDU3bUJUu7y8WWW0RvnlTZtT/a+&#10;/wDx768/8aeA7ybwfq0+oXkdtqVwqy/YXVt6L91Nn/fH+d9TVUuWM4nfQlHmlGR9T/sSfDu2+F3w&#10;O0q7ubVrfXNeC6le7/vs7r+6T/gKbFr07xNrTefhZWSV12M/3fu/N8v92uF8Aaq0HgPw1t8v7Pa6&#10;Zar5sTb0b5E/iqlqOqxa3qNw3zfM3yojfPtr1JY391GlA+f+q/vZVZmT4w8VT30v2bzJLl1Zn2ff&#10;+981c6+mwfJLu/eu29v9muoSwV55YIIPOdfkZ/7q1XfwxPcvtaXZabvvpXleylKXNL3j0oyjCHLE&#10;5+5m0+5eW5+0tZskqotj5W9GX+N938NcFqXh6KaK4+0/612+V9v367jxtr3hD4b2qS65qMFtcb/3&#10;UUzfvZf9xF+auf0GbXvjZdRQaDot3YaI7L5us30XlIsX+wn3mrqpYarVnyideNKHMe//ALNn2qz+&#10;EOlNdwRQ/wCt+zf7UW9/K31315Ol4m2WCKb/AGHi3VxWseLfDXwl8Pafp+oahFYW9vF5VraJ89xL&#10;/uRL8zVxz6v4x+Jz+VBFP4J8NN/H/wAxO6X/ANpL/wCPV9wnCMOT7R8nKPNP2svdidD4k1jw5b62&#10;mm6VoOn6r4ii+9sgRks/9t2+6lbvhTwjL9sl1C7k+2alP/rbh/4P9hKl8E/D+x8PWEVpp9qttb/x&#10;/wB9m/vu1ek6bpa2qJRGl73NI46tfm92I/StNW1irSoorpOMKKKKACiiigAooooAKKKKACiiigAo&#10;oooAa0av1FZt/o0VyjfLWpRQB51rHhferq0W9G/geuWfTbzTW/cN50X/AD73Dfc/3H+8v/j1e0y2&#10;6T/erFv/AA8k/wDDUSjGRpGpKHwnlya9Zwy/v/P02b+5d/cf/tqvy/8AoNWr+aLWNJe2vLa01LT2&#10;b7lxAtwn/j29a6HUPC7jf8m9K5G88B20LvLbLPpsrfx2MrRf+g/LWfJU/wAR1wrx+0cl/wAKK8Cu&#10;3lQaRc6a8u51+z30tvDF8nyIiLsX/wAdqtomn+HPhz9ovLTULnTbq/Vdya9K6Oqr/Anm/wB771dG&#10;+j+I9NfdZ60tyn/PK+g/9nX/AOIrNufE/j+w3xT+HNJ160/hSKfyv/Qvvf8AfFeRiMNTn/y75f8A&#10;t09eji5ctvacxUt/EOnXst9d6Nqun3OsKyebbRanFvfb/fRX/wC+ar/bLPxValrGVYb2L5Z4UbY7&#10;N/elT7v/AAOsHWNU8JalO6eJfglKib/+Pu30yCX/AIF8u11rK1uH4M+I7W3S80rX/DflSpLttYL2&#10;1f5f4HaJm+X+9XkVcrjWjy83/tp2RxXJI1r/AETU7aX97/v76ZbaJ50Tt+9T+6lcJYeCfgf4ei8q&#10;1+LPjTR1f51R9Yvfl/4BKlaEPgb4G3kczXnxn8TaqiypFL53iZlT5kd0T5F/2Grmw+Teyl7tTm/7&#10;eOypjuaPw/gP8YeIfCXhJEgvp9Ls5VX799OiOu7/AG2rnPD+raH8QtT0/StJ1LzLK8Z7dtTtImuI&#10;rVdj72Z/uL9x66jQNM/ZT8JFJYH0bVbpfna7vfPvXf5vvfd2/wCzXqFt+0p8M7Cx+xaVqH+hRL5S&#10;WWn6TL5X3P4PkRa9WGWx/wCXtSJxfXZR+CMi3pt5pnh7SbXQ9Fna/Ww/0JYUi37WTavztW1Z2q22&#10;ou7LCkMsGzzUi2vEyvu+dF/75rnf+GlrG8Qx6Z4Z8Taq+35ESzWJH/2Pmf8A9krPvPi18Tdbif8A&#10;sP4d21hM/wB2bW9T+58/8aIif+h11xwdOH2v/JTklXqP/wDaOj1vW/3ssVjpGpaw7fIsVjZ/xf7c&#10;rbFT/vuuL8Q+B/HniGxmX7fpnwu0eVv3979pW41Bl/u7/wDVRf8AAPm/260ZtM+Lfipv+Jj4xsfD&#10;Nu//AC76JZ73X/trL81Fh+zxot5dJea9eap4qvf+e2p3jv8A+OVt9Uj/ACmP1uMfikeb+HvDHwT+&#10;GmoS/wBn2eofE7xXK+xpooGvXdv9qVvl/wDH2r0WPUvil45t1gggsvhpon3US3/0q+2f7/3Yv++K&#10;9O0HwNZ6Pb+Rp2nwWFv/AHLeLZXW2HhjH31rrp0VD3X/AOSnFUxvP8H/AJMeT+Bvgtovhi6a8WCX&#10;UtYl+eXU9Rb7RcO/++1es6V4a/iZa6C00iKD+GtBUVegrqjGMfhPPlOU5c0itZ2KWyY281booqyA&#10;ooooAKKKKACiiigAooooAKKKKACiiigAooooAKKKKACiiigCN4Ub+Gqk+kQzfw1fooA5q58Lo/8A&#10;DWZc+FP7i13FN2L6CgDzx/DEufu1Um8MM/3ot/8AvpXpvlJ/dFM+yRf3RSsO55FN4GtPn3aZbP8A&#10;9sFqk/w30h/nfQ9P3/8AXmv/AMRXs32GH+7Sf2fB/co5IFc8u54/D4A0xPuaPZJ/uWq//EVds/Bk&#10;Ft/qLGCH/ciVK9V/s+D+5R9ji/uUWQ/azOATw1K/8NWIfCj/AN2u7+zp6U/YvoKZmcpbeFFT7y1q&#10;22gxR/w4rYooAqw2EUP8NWFRU6CnUUAFFFFABRRRQAUUUUAFFFFABRRRQAUUUUAFFFFABRRRQAUU&#10;UUAFFFFABRRRQAUUUUAFFFFABRRRQAUUUUAFFFFABRRRQAUUUUAFFFFABRRRQAUUUUAFFFFABRRR&#10;QAUUUUAFFFFAH//ZUEsDBAoAAAAAAAAAIQA/OcDJWysAAFsrAAAUAAAAZHJzL21lZGlhL2ltYWdl&#10;Mi5qcGf/2P/gABBKRklGAAEBAQBgAGAAAP/bAEMAAwICAwICAwMDAwQDAwQFCAUFBAQFCgcHBggM&#10;CgwMCwoLCw0OEhANDhEOCwsQFhARExQVFRUMDxcYFhQYEhQVFP/bAEMBAwQEBQQFCQUFCRQNCw0U&#10;FBQUFBQUFBQUFBQUFBQUFBQUFBQUFBQUFBQUFBQUFBQUFBQUFBQUFBQUFBQUFBQUFP/AABEIALQB&#10;I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rMi1OyubyezjuYZbuDa0turK&#10;Xi3fd3LWnXBeNfCVxqclvrmjNDb+IrBT5Erj5LqLPzW8v+y3/jtZylKPwgd7RXMeD/Ftt4z0lbuG&#10;GS2lR2gubWX/AFttKv3onrp6Iy5/eiAVn3uoW1msP2maO3EsqwoZW27nb7qr/tVoV5t4yvP7Z+J3&#10;gjQFw8du0+tXSD+FYk8qL/yLL/47TlLlA9JopqsGHFOqwCiiigAooooAKKKKACiiigAooooAKKKK&#10;ACiiigAooooAKKKKACiiigAooooAQmgDAoGBXPeIPGej+ErfzdV1KCz44SR/nf8A3V+81YSmoe9I&#10;aVzoM+tZuq61p2lxeZqF/bWEX9+4lVP/AEKvn7Xv2kJ/F2pPpHhGznh/6fbhdjbP7y7vu15tcw3m&#10;q6y0V9eNqV633n83zX/4G9eRXzSMP4UeY9ClgpS/iPlPqn/hbnhLzfK/t22/3vm2/wDfVatv430G&#10;7/1OtafJ9Lla+YbD4Yy/61fs0Kf3HXe9af8AwgFzD/qpYtn9zbXm/wBsYiHxUjt/s+j/AM/D6hiu&#10;knTMbq6f3lapdx9Qa+YX8JahYW/nwfPt+99nZkdaZb+I9e07/V6vfqn9z7Sz1f8ArDSjLlq0pRF/&#10;ZM5e9CR9ScHpVa4Un5ulfOkPxZ8S2a/NqHnL/wBNYEq1/wANE6vbPtnsrK7T+LZuV66YZ5gpfHLl&#10;MZZTifsnYeNmk+HniBPHFmrf2XLsg8QwJ/zy+6l1/vRfx/7H+7XqcE6XMayxMrxOu5WX+KvDH+PW&#10;marbtZ6nobfZ7qJopESdJUlRvv1R+Dvxf07w9p194T1W4u8aNJssbiZNzvYN/wAe+/8A2l+5/wAA&#10;rWnmOE9p7tT3ZHJLBV6XxRPocnAzjmvJ/Adx/wAJV8UPHWvD5reyli0C1f8A65J5sv8A5Fl/8drR&#10;1f43eFtM8P6lqK6pE/2W2luPKdWV22Ju2/NWR+zvb22j/DLRYJ722l1W8VtQvtkqbzPOzSvu/wC+&#10;67nXp1KkYwkc8qU4/Ej1C91CDTLOa5uZY4LeJGllmlbaqqv3mauL8FXN54v1FvFk6y22kyx/Z9Fs&#10;G+XbBn/j4df70vy7f7qbf7zVh+J7lPin4xuPCcR3eEtHZJNenV/kup/vpZbv7v3Xl/4An8TV1lz4&#10;70O11rS9Ijvo7m/1Es1tbWn73MS/elbb91F6bv8Adrq51IizOzxRgetct4Z8baZ4ruNSXTRJLDYX&#10;H2Vrgr+6ldfvbG/i27a6kvitISjL4RSjy/EOoooqwCiiigAooooAKKKKACiiigAooooAKKKKACii&#10;igAooooAa77a84+LvxWg+HWkpFAY5dYuf9RC/wDD/tNWr8S/iLZfDfw/LqF3te4b5ba3/ilevijX&#10;fEmpeMvEFxq+qyNNcTt/e2bE/uJXh5jj44WHJH4j0sDg5V5c0vhOn1H4g+J9dlle58QXrozf6pLl&#10;kT/vj7tUEs2f96253f8Aj/v1Dpu3ykXyvkX/AGq07a5sUn2yssP953+Svhalec/ikfUxpQh8MTN+&#10;zar4Pg1XXNPibUobiJEn05/kf5d/zxP/AHvn+5/FVT4RfEXSr+6Rop13ys/312Oz7/uP/tV6Xolz&#10;/b1u8FtbNcxbP49+yvNPFv7M2r3niB9a8OXMGmzXH/H1FMzbJf7j/wCy1KlUr3+H3RyjQ+18R9Ia&#10;bcpcxJt2/dq79mZ68N8GP4/8E3UUHiHT/t9kn/L9Yy+bs/30+9X0J4Wv7DWLVJQzZZflZf8A4mvV&#10;j+9PNlH2RVWOS0HmR/Oyr/Gv36848VQrpV191fKl+eJ3avVfEmsWOg2btO6ps+8714jrF5c+Nl/0&#10;ZFtrSJ98Vw6/eWvNx9H2seWHxHZhKnJPml8JlX9zvif5W2f7DVyWva99jt0i3MkK7/4a9IsPA1sk&#10;Xmyr53+/Xmnxg03RbCweee+/sSaBf9du/dOn+2leT9SqcvvnofW6fN7sTkpviLbW38Su6f36888c&#10;/EuXXtR8qDUI7BJYPs++3b97Km/c6f7vyf8Aj9clf+GLm/Z576+u3ilXfa2NuvlS3CN/H5rfdWuC&#10;1y0tPAkFvaLqTR67H/pU+nJO10LWL76I7N82566qWG5qXumdWrGXwna6b450rxNHFBaSLM/yvsRP&#10;9LRf7+/7r7/4a61PiFrHhjQXaBv+Jm++KxRN++L59vmun3a8H0TVpfCviW41WxjVNEum3tvbZ5u5&#10;N6Iv+5vr03w7DB8UdZ0rwjrVnJZ6rrc7ywa5cNLL5qRf6q3if/vtN77q6XQ5J80DN1YT977Uv/ST&#10;1Dwx8TtXtrCy8GeHIG8Q6rL5r30Ty/6PE2/c7yuv3v8Ab/v/APA673w9pviPwev9n6ZOr67r3lfb&#10;NZedre4+/wDOkUX/ADyRPuJvr5L1P4ieCtK1DXNP05PEmmvKv2WeJbz/AEhZUb5XXbsbzd3/AH1X&#10;cfC/TtQi8Q6Lo0Wr3bW8sVw8ra2zpepE6I/yf3W3Iu6tp+1pLn5uU2p4GE/ekfbmhftBaP8ABPw7&#10;a6Nqt/YaZFaxbltr1XS42f8As3/j1dXo/wC3B8OdSdVn1WC2+5/z1/i+79+JK8N1Ka5sPsX26e21&#10;X+Dfdxb9m3/pq3zK3+/XL+LfHM77fCdmt3baxqnyLKkTIkFuyfPL5v3fufd/2q3w2bV4x5eY46uV&#10;0p+9yn6D+F/Gej+L7CG80i9ivLeVPNV0/iX+9W8CSPaviT4ZeP20hNP8N2UkVg2nRKlntb+Bfk+V&#10;v/Q6+tPCfic+JNL8x9qXUXyzon/oS19Xl2ZRxq5Ze7I+ZxeClh/e+ydVRRRXvnmhRRRQAUUUUAFF&#10;FFABRRRQAUUUUAFFFFADTjtWL4k8SWPhHRLrVNSnWG1t03u//sq1pT3UVtA88rqkSruZm/hWvjX4&#10;4/Faf4ha39hsWZNAs2/d/wDTw396vPxuLjhKfNI68Nh5YifKjnfHHxBu/iV4ll1C53JEny2tv/BF&#10;FWfbWC+Vt3VSs7Nfk+X/AL4at2G2bytzLsi/26/OK9WVafPI+0pQjRhyRKupJfWek3DWMDXl2kW+&#10;KFF+/U9slnf29olneRXlpFs+1bH+ff8A3H/iX/gdb2m209h+/wB3yN/c/gWsrxt4Gs/EK/braX+y&#10;vECf6jUbf/lr/sSp92Va4aeKjSlynTKj7WJ7L4MfT02LAyom35Uru3sIki/dV8eeAPH+vWd1NpGq&#10;2M9nrdn/AK1EV3t7hf8AnrE9fQfgb4lwaldPZztsl/uPXu0q0Znj1sPKEjtXtk/jSszUkudKie80&#10;+BXuE+9b/c81f/iq6uHyLn5fl2bvv1meIYfsFu/+7XSonJzHy14t+MCfFHx5F4es55IUtfnvIpV2&#10;fdfb5VekTeNvC/gnS3l1W+ihiiT5/wCN/wDvha/Oe81jxdf/ALVHir+0vtL/AGC+uGgiRfKTymfb&#10;F/wHZWlqGr+M9b8Qa7otjCsMUrfunefekvyfOiP/AHaynS9jUPUhRjVgfZPxL/au8C+EvBGoavp+&#10;oLrFxAv/AB6Q/K6v/Ajo33a+HPF/7TGo/EDxjZm80WTA/eraO7eUu35vmb+7Uvwy8OWMlre2up6G&#10;ieJUvNlzqep3LS7drvsSJG+Xbtr1PxDYae8WlW2oXjP5t19igSX76I38e/7tZVcTQhOUJRO6ngql&#10;KMZfzGV4b8Y3OseFPEF40ETyy73ur5FSWWB9n7r7/wB3/YrynRLbTfEXiu3tNVg+067qMsSRXbbd&#10;9+/3f3u35f7tereIfA3h/wCEurWWuafqsWm6JdL9ivNPf/SLeVv44n/3/k/74rwu7kbw9qkOr+Fd&#10;I1DFhdfaluLv54Z0V/k2/wAX/AayoQ9pGXsjSphIzlGUin8YrLXPh54purPxJNbNqrNsgt4IWWG1&#10;g/hVIq+mP2VPiDH8TdG0dLz97qegttl+X78S/cf/AOK/+zqX7B4F/aNTTNa1CWyudV8hPNt7GX/j&#10;3bZ9zZ/sVDrHgO++Gl5ol5p99cw2890mnvcWMCReUjf30/i+VPufx0V8TzUo0pw98wp4CNKUnCQv&#10;xRtPsXxSt5vENkt/cWbImmebBFFtiZ/nl3qnzt/d/u1zXjvw5JpmvReNYEufsWnS7oNP0yXa88rf&#10;89W/gi/9Dr2f48fE5fhdBb6frWi22vJKu2xvplX9633d+xvu15r8LvAeteNrD7TpWr3ulXq6jL89&#10;pL9522b0ZfutF/DseuFKr7TmZ61GpD2fvHrXwcvLzxnozrq88Fztb/Q5nieXZ8iPsf8Av/fr6tg+&#10;GnhfxF4ct0udFsrzT5Yl2wywLs2f7teRfAXQbb4deN/+Ea15YkuNRi+0adNNs/eyrt3on+1/FX0x&#10;dTLHE6/cVfvf7Na4KlyR5pniY+vz1eSB8deMv2b/AAnpv7QXhdbaLztPnRrifT7iXckW3fsRf9mv&#10;pXwzK3hO8iktov8AR1Xymt0/iX/P+fmrwTwTf3Pj/wCOuoeIfNZ9Pg3+Um75Ni/uov8A4uveZn2L&#10;81d9OpyT9rSOKtGU17Kqet6brNnrEHmW8iyj+Jf4l/3lrSOMc14VZ37Wl0k6syP/AH4m2PXfeEPF&#10;cmsX9zZXRLyxJvjl2bWdf9r+H+Kvr8HmMa/uS+I+br4SVL3ondUUUV7JwhRRRQAUUUUAFFFFABRR&#10;RQAmeKTpSgcV4J+0N8WW0Wwl8NaNOy6lOu25uYv+WC/3f95q5a9eOHp88jWlSlWnyxOR+P8A8aV1&#10;6e48LaRd+RZRNsvLpf8Alu39xf8AZrxm20SdPmRt6f30+SqlnYNbfN5+/wD2K0NkryxSNeXKIi/6&#10;lG+SvzvF4mWKqc0j7Ohhvq8eWJpw2cqJuljlRP8AbVXrd8B+GJ/GGsvKsrQ6Pb/62WLeru/9ysyw&#10;m+2MkHnyIj/e3/P8teweEv7P03wvbwRX0UL7fmeb5N71zUI05VP3ppWcox905XxbqWj6VeppWlWK&#10;3N79xrh/n2/79aHhvwTbXMu7UP30v9z+Cuc03yNK1m7nvF3u0rbZv9mu403xJp2+3aJl+Zq66jhI&#10;5IqcTo302x02BFgVdn9xFrMv/CVjrEW5oFhuE/1UyfI6/wDA67Wz02C/iinVVf8A36euiySz/N8i&#10;f3KmUZERnHqeKeLfie3wit4V8RzyWdpK22DUHVvs7N/dd/4G/wB+qvir462d5oCQW08VzcXn+oeH&#10;59zNXsXjbwDYeLvCuoaVqVss1pdRMro9fEvgb9myX4b/ABse5Z7n+wbWJ5YEmb5N7fc+X7tX+8j7&#10;ppH2cyt8dvhRef8ACEahPp8uzU7hPNupk+R5f996+aP2eLs2GoT2Fy0k2pWd557LK2/fE33dn/Al&#10;r6t+IXxXitvEdvo98y/ZLifym3/7VV5vAy6w0SwRLbSxbvIlt4k/df8AAK56+MjCHsmethKEpx5p&#10;Hi/xo0m2t7aPxPBp6XaWcvnz28UvzNt/4BXNfErV59R8DWuqWkGqbb7bPB5MbKyqy/xVk/tJXvif&#10;RtInht7eZ9OZ9txerBs2/wCx/dr3T4NfFCDxT4H0LVJrS2tBawRW8kVlIssW5dny/wCx/uVjKHsq&#10;FPEy96PMepF+9Kh9o8M034J6v8S/g42tNqFzeag95+9TzfkRV+RXZP8A0J66Txn+zpd+FfAdpPpH&#10;iWB0ez8qe3u2+dm/2K9m8Z/Ei28Q6oln4J0z7ZqFrKqNDL+6SBGT+J/4q5Lwb8IrS98a6ut9c3P9&#10;nxS/v9P835Fum+dkVv7v8X/A6UsdU5/el7ppHDRjHmmfKHwvuNf+FPjaw1H+zJLwo3kJbrvRHZvl&#10;3fd/2q/T/wCGkvh/xP8AAC9uYrlbzVd22R5V+dbj+Hb/AOPV87a9f+GPgn4mhin15ZrS6+b7PfIr&#10;+Vt/j37Kwrj/AISPW117UPh1qemzafesz3Vvp15+9aLY/wAi7k2q3+1XXWxEsXJTlA5nhKcafLGZ&#10;1vxR1y0+Knwn0rUJGX7X4X197Jnfb86LF/8AZp/3xXt37LWpWN/axN8u9lRK/P5fHuo2em3HhXSl&#10;hTT3vvtFykS7nadV2/f/AOALX1z+yd4D8f2GqWl5daVc22n/AH1+0Ls3VnLmhOMjglTtSlGUj7/O&#10;jWJe3uJbG2e4t/mgleJXeL/db+GvMvjl43Xw54auNPgl2alqaPFEyf8ALJf43rvfE3iq08M6G2oa&#10;lOqJFFt2/wAbP/dr5Q8X+I7nxHrd7q9z/rZPkXf9yJf4EWtcbU5fdgeNhKXO+aR1vwHhgsG1Zolb&#10;f+63J/t16y9zBnd81eXfAq2X/hH9TvPv+fdbN/8AupXcXm5Pu7v+AVzR9yB1VPekafnQOny/f3f3&#10;a2PCQaHxhp7L9x927/v09cI9y3+1v/vv9yum8ETTp4w0+JmbY3/xp69LL5f7TE48TH91I93ByKWm&#10;Rf6pfpT6/RT5IKKKKACiiigAooooAKKKKAPNfjF8T7b4aeGnuF2yardBks4f9r++3+7XxdNeT6xf&#10;3F9c3Mk13cN5sr3CffZq7j9rHxJPp/xcltdV8+Gya1iaxmf7m3Z8+z/ge+uEs3nSJNrNNEy/LvXe&#10;jf8AA1r4bNsROdX2X2Yn1WW0YQp832pGn9mb5Ny/PVu2hbf/AH933UqHTfn+63/AEbeif8Aro9Hs&#10;96eeyr/s/K6f+OV83I9uJoWGmx2y/N5Ty/xPtrTfVV0FPPi8v/cesfUtSi02181vk2/7P3q8n17x&#10;PqvifUv7M0qJZruVvl3tsRP9v7lcEqc6vuwOmMuT4z0XxJqWlar+/wBP1BtN1Vvn8lF3xS/78X/s&#10;6VlabpvjPUpUaDRVttsv8c/7p/8AbT+Ku4+FHwT/ALEtUnvJftmoN88sz17XpWiLZ/eiV9v+xXq4&#10;bCOMffkeZXxcZS92Jg+D9V1qwsIor6x+dV++jV0H/CQywtuliZE/2/4avPZzzf6pHq1D4baZP37f&#10;e/grv9lP7J53tIfaIbPxBFLG67levk39o34u3ngm6uFtoIni/wBUs23e6bv4Nle+/EvwxqGlaHcX&#10;mh3K2d2qfxrvT/vmvjrTdV17x54r83xHBA/2Bt6pDFsSWXfsR/nrGrKUI8sjsw0YylzHUfAr4Mtr&#10;GuS+I/Fv+n6tcJ8kT/ctU/uJ/wDF19Aab8KLG2nZ7bzPJf8A5d/4Kt/D3QVsLCJtq/PXrWk6VEka&#10;t/B/fqFho1fiIq4uVGUpRkfP/wAZvhjbQ/DzU2XT4pkWLZsRfu1+ctt4f134b6tqF94Y/eSzt9nu&#10;bF1+SdP4G2f3kr9ffi74k0Xwt4B1281eRYdKt7N5Z9/93bXw58CtHg8SXC+JtQs5IX1Kdri1sZV/&#10;497f/llv/wBrZ8//AAOnOM6MrQ+E9LLsTH2Up1YnD/sheDvGeqS3GtavoM6Wm37O3nQMkss6u9fU&#10;Fz8B4PHN1ZS6hFPpvkXiag/ksiPcSr9xH/z/AAV694Ys98CMqqn+5Xa6Vojb/MesJYCNbE+3MZ5p&#10;UhT5T4s+NP8AwT70rx+93qsGpvZXzt5rXEq+b/Bt2ba+fP2ffghc+GvHOu2upak0yWG/T4Ht2dLd&#10;Xb77qv8AE1fff7VfxatvhZ8OtQnilVL2WJkiT/arwf4V6JFYWVl5/wC+l8rfK/8Az1lb5nd/++66&#10;qk3D9xH4Qp16s6XtJFDwD+zl4M8IbP7P0WKa4Rt7Xd3/AKRKzf32Zv4q+nPAF9d6XEkEc+2LbtRK&#10;5q2trOztU8pPnf8AgT+Cum8Ewt9vRmX/AIBXRHmcuZnm1J8/xHA+P5p7bVLiC+llvGRnaJ7j5vvf&#10;3EryfxDDc3/+tb7Nb/xO/wD7J89fQH7QMP2Cw0/U4vk+ZovnWvlfXvFUr3TqrM+7+CvHq+5XlE9S&#10;h79LmgfRHwZmX/hBkSKLyYknlRa6i8dZn+78/wDsVm/DHSl0fwNpVsy7JfK81n2/eZvmf7tbdzbL&#10;N/t/+P1tzcxyGI8zI3y/P/v11HgiZpvF2ns/393/ALSeufeFvur/AN8P/wDZV1fgizaHX9PZvv72&#10;/h/2Hrvy/wD3mJzYn+BI9qi/1S/Sn0yL/VL9KfX6QfJBRRRQAUUUUAFFFFABTX+430p1FAHkvxg+&#10;HemfEPS2stVtfORfnilT78Tf31avjBPD1z4G8W634Xuma8/s3ypYLiJ9n7qX5/8A4iv0a1GxS6hb&#10;dX58eMNbg1j4seM9QWdnt5b/AOywTRfxpEmyvns4hS9hzfaPYy2cvacpoaVbT386RNPJs/uXFrv+&#10;T/frvrOHfa7VVvs6/wAf3ET/AD/v1ymg3ipBsinab+87tsRU/wB+uttk3/Mvzuq/3fn2/wDstfns&#10;j7CJ5v8AEWFn3wWrRfL88vy79q/98VY/Zs8K/ab+91C8i/eyy7It/wDCi1veFdHXxhr3ijTLlZXv&#10;dyXUE3/LG4t2TYmz/cdH3/8AAK0r/wAbaB8Lr37DPPEl75W9rdEf5f8AvmvRw8YUqcZnBWlOrLlP&#10;obR3s7BUWVVT/brX/tvSNNi3yTq/96vgjx5+23p+gvLt+0j+BX+yy/8AxFWPg/4/8R/tCRxal9pu&#10;bPQmfZBCi7Hn2/ff/dr1I1pct4xOCWEl9o+1dQ+LOi225bM/arj+5FWYnxQu75v3WmbP99qwPDHw&#10;0W2t0Vvv/wAWyu4s/CSw/wAOxacqlSRjyUoGXrWu3eqaDdxNpjb3Rtuz+9Xy74w/4kPih5/I8mJ2&#10;RGR1+7X2NJo0dsnLfJXz5+0bNoqaNK0rRpcIv7qb+P8A3K5K8eePvHThpe97h3HgPXrO8023/frs&#10;dUf79emzeJLTStGlllnXYqb6+NPgt4Y16bTUn1WeWG33b4rRG+4v+3Xt1tYJNsg+Z02/x1FOUoR5&#10;grU4zlynjOtfFHTPiy2qwavqdlc6fPK6f2fdy/unVX+7trn/AANqsT/EO40yzlV7e3VNqJ/An9yv&#10;Y9Y/Zj8OXPm6hpVjBomoSq+6a0iREl/30+61eReG/Ctn4A8Yag1nKtzqbyp5sKL9/b/HXJ7H7U/i&#10;PXVahKHJA+x/Btj5sMS7a6bVNQi061ZWavEvD3xB1y3ZRHZxQpt++7VY8Var4h17RpZbNonvYkZ4&#10;oX+RJa9CNaMIe6eFKhOc/ePin9ubxtc+NfHmn6DB5jxJKry16X4Y15fKi2t/CnyV5Dqug32q/EK+&#10;gvopP7YvZ/NnS4X/AFTr/wCy16zoPw6ihfcup3O9l2fIqbK4otz949qXuQ5T2XR7yK5liVpf3X+x&#10;Xr3g7SvsypsVv9p3/jryHwN4Pns54mnuVvIUX+7sdv8Afr2Pw9rzGfyl/h/jrrpS973jy6sf5TG+&#10;Pmixar4AvfPZv9H23C7Pvtt/h/8AHq+OtV0f97FbWcUSS3TIq7P4/wDfr7R+Nl5Gnw/u5PMVPNaK&#10;L/gW+vnTwlbafN4v0qD7N9puHZ9zv/AlcGPjzVjuwMuWge0aJbLZ2VvB5UqeVEib0b5KsTbPN+/E&#10;/wDv1dj1W2tkRVjaHb/s0PNa38T/AOreilGPLymcuYzNivKi7G+9/A2+um8HQ7NftP8Agb/drEtt&#10;Ni3fKzI/+xXTeEdv/CQ26q7O6xS/+hxV6+W/7zE48T/AkepRf6pfpT6an3F+lOr9APlAooooAKKK&#10;KACiiigAooooAr3bCOEmvzR8K2d4lx4lguYmhlsNWliZH/36/Sy7XzIK+Hvj/wDDrWvBPxB1DxZ4&#10;csbm8stUXzbyG0i814pV+/8AJ/t//F142aUJV6Huno4GqqVT3jHsLlktUX+OJt+zb96tCHxIrtEs&#10;v+q+Z2T/AJ6t/BXm9h8Udm+K+toN6ffSZXt3Sulh1jRdSi3zrLbO6f66L56/P6mHcPiPsIzR2N5q&#10;tteWtveMyzagy7IHT/llXDeLZlS18qVt9w+7c/8AAn/fNW/7HWZf+JffQXKff2btjo9cf4803XEt&#10;fPaznfyvuunz158qMzsjUifJPxS1K517xM+lwM3zSrF/n56/RP8AZR0GKw0SxsYIvJit4vKX/dr5&#10;U+HvwPl17xlLrWoSrDF9+K3+89foD8DfB/8Awj2m+e3yf+zNX0NJe5GETzMTU5j2jT7FLaBRVid1&#10;Rd1UXv2CLWJ4k8W2nhzTpbzULmO2t4l3PK7bUWuyVSMTwo0pzkcb8Y/idB4J0iWeeVYU218qeD7m&#10;8+LXiBPFGtbv7Hil/wCJdaf893/56v8A7P8Adry39of9oOx/aN+K+j+CPCd/9p0uWfbeX1v9zyl+&#10;aXY3+7XvXgO5ghvIraCDybSBfKiRP4UX7ledXhNSXtT36dOEKXu/EevaVpWo3Nqi20Hkxf30ruvC&#10;vgxbP97OzO/+3Wn8PrSK7sk27X+X+Kuuuo0hRa1jTtHmkeVUrcs+Q4n4haynhnwndTp8lwy+VF/t&#10;u33K+dNHhs7OV53Vnmdt7b2+83+29dh8d/F8uo+NdH8OWzL9ktYHvbp/9v7sSf8AoTVwulfvr9FZ&#10;vkZq45VuaqejQp8tLU7WwubzXr9I4lVP9iFfu1634V8KeSu6VWf/AG3qj8PfDdolvu+XfXpccSwJ&#10;8v8ADXfSpc/vSPOr1eT3Ynyp8cfAkWlfFKLVYFX/AE/TvKfZ/sv/APsVlaJZs8vyfPs/8dr2D48Q&#10;RTarpTfLuWN68y0e2b7VtX+Kuap7tSUTsp+/SjJnVaPYTwruaVq67R7bfceau7/a2fx0eG/DzXMS&#10;M392u20fw8tmtXCnI5p1Inlvxs8X6X/wjX9g72e/EkUrJt/1SrXkfwl3XnjeVlZUigtW/wCB/wBy&#10;vYf2jvga/wAU/CW3TbyWw1i1V/IeH5fNT+KL/wCJrzv9njQUhutdZ4m2QLFbtvX+P/armxMZe094&#10;7sNVh7H3T010l3fPQlsib9//AI5WtNZqi7lXYlVPJ2fdrH2ZXMV7ZNj/ALpm+69dX4LmZ/ENvFtX&#10;YlrL/wChxVznybvmrofBCJ/wk0W1v+WEv8X+3FXsZX/vMTz8b/AkesJ90U6kX7opa/Qj5UKKKKAC&#10;iiigAooooAKKKKAGuu8YrlNf0PzndkWutprIr9RQB4t4h+HWma8rrqulWl//ANfECP8A+P15prf7&#10;M3he5d20/wC3aJL/AA/ZJ96f98NX1W+nxP1WqFz4ehf+GsJUoVfiiaRqzh8J8Xar+zx4jsN7WOq2&#10;msKn8F2vlO1cveeHvGfhjf8AadM1CGJf44v9Ii/9nr7mufCqH7i1mXPhh0+4teXUynDVvs8p6NPM&#10;a8D4RhvNms2Wp/6m4gb+D90kqfxo6fdr2vTfjZc/ZbdVuY9NRE+55G9H/wBvfXret/DrTNY3/wBo&#10;aVbXL/33i+f/AL7rzzW/2eNDud7WMt3pT/w+TLvT/vhq8qrklSH8Cod8M0pz/ixGP8QtV1WJ2g1V&#10;k3r8r2io+z/0OvHPjT4Fb4l2Uy69r2palb7fltJW2RL/AMAT5a7G/wDgh4q0GXz9K1C21LZ93f8A&#10;6PL/AJ/4HXnXjy8+Jug6voVs/hdn0+WeW3vrjymliVfKfY+9f9qvBrZXi4T+0exQxuG+zynF/Cj9&#10;m+z8GWT32i20Hmzs/m3bt87J/cT/AGa9r8DeHm+23Hmt5Oxvvv8Ax1hfArxavgyLXdK15/t+nyz/&#10;AGjToUV99qzffi+b+Hf9yvYPBl/ofiGWKefU47P5t7W8vybf+B1bpOXxy94zqVajlK0fdPYvAFr9&#10;j0JJNuxW+7UXjzxppPgzQb3V9ZvorO1t13uzt97/AGU/vNXDax8R9VuvtFn4ftLSG3X5ILiV/n/3&#10;vKrwP4ifD/UvGWqW+p65rMl/e2T74Eu0+SL/AHU+7XJXx9OHLSj7xFDASqz56kuU4LwB42ufiF48&#10;8a+KNQgazuL+dYrG3m/5ZWqp8if739+vQNEv/wDT/m+R1rM/4RixR4rnTF/4mH/Lf+4lUoftn2+L&#10;yFZ3iT5nrl+1znqytL3D61+G9z51rFtb52+/XpNxtgtTKfkXbXhfwQ0i9u7ZtS1W6+zWEH3ERtn/&#10;AH1WL+1D8d4dN8LTeGPCd9Dea7qStby3FvLv+wQN99/97+7Xt0asfYc0z5urQnOv7OBk33jKTxZr&#10;eq6k0qzWjStFZ7fueQv3NtXvDHlTS+ZXk/w3tpbDwvb2yfJ9lZIlT/Yr1LSoZbO1+2LF+6lryKfP&#10;OfOexUhGEOQ9m8H3K+R833K7OH7yba808KzeTBEstej6bMzj+GvdofynhV4mqtsrpuavKo/Df9g+&#10;JfEEsEH7rUZ1ul8ptv8AB8//AI9XrLTLFb5+9XIzaZPq907ySeSi/drbF0VKMYx+I5sJU5JS5jnW&#10;2u21vk/312PVRNNnmZ2iVnSt1LKK2kfzZ/OWL+/9yql54ssdNXayr8/yr823dXkRg/hPY5/5TNfT&#10;pIfmkjb5vu1veDrPZriPu+ZIG3J/d3Omz/0B6xJvELalsS1sZd/99/uf9912PguwaDfLK2+WVtzP&#10;X0GWYSoqntZRPNxeJj7Pkidsv3RS0UV9geCFFFFABRRRQAUUUUAFFFFABRRRQAUUUUAFMaJW6gU+&#10;igCs9hE/8NULnQYpP4c1sUUAclc+FF/hWse58MSp91a9FpjxK/UUAeH698MdF1jf9u0i2md/4/K2&#10;P/32nzVxV/8AArT03vp95d2D7vuO3mp/3w3/AMXX03Np0Un8IrPufDsUn8NctShSrfxIm9OvVpfD&#10;I+Xrn4deJdN3+RPbX6fw7G8p/wD4mqs2sa1o6uup2Nyifc/fQb0/77r6ZuvCi/wLWTc+F3T7i15F&#10;XJMJP4fdPRjmleHxe8fPKTeHtVdJWs4objb9+3+StiwttK81LaW1X7v/AB/Ouz/vv/4uvSNV+Hum&#10;X+9rrTIHf++i7H/77rmrn4VxQ72sb67s/wDYdvNT/vivKnkVSj/ClzHZDNKc/wCLEZ4n0wax4dt9&#10;J0+9i+yr806o3yyt/tV5enwigttWt5/7Kg81PkZ7eVER1/291d7/AMIl4h0p9ytbX6bv4P3T0XOp&#10;NZ27tqFjd2zf7a70/wC+6+fxGV4yEvaSie1h8fQ5fZxkUrDTdFtots8DWcu75keJ/wD0Ouos0sby&#10;zWCCWKbZ8ioj1z9neWN/E6xTrC/9z7m+rdtpUVz8ysrusX/LX/2R1rGOInR92UByoxn9o7Cw+zaU&#10;v+mXkFt/d86VU31uXnxC0rQrCBoGfUZX+7FY/vX/APia4jR/CWn3KRXLQb5f+mvz10yWcFtsXbEj&#10;r/BXd9bly+7E4J4aPN7xvp4zluU82K08n5fv3DVUTVW1Gd1afznX+D7qVmw+ZePLG0bQrE3zP/dq&#10;JngRntrJfnl+67/+h1MJYnETjEzcKFGPMOv3l1K8eKCVniT77p/f/uJVuz8N7N7xRbN333/vV0Ph&#10;rw6qRJ8vyV10NjFCn3a/QMJhIYWHK/iPnK9eVWRxdh4Xbcu5a7HTbBbaFcLVxYlXotPr0DmCiiig&#10;AooooAKKKKACiiigAooooAKKKKACiiigAooooAKKKKACiiigAooooAKY8Sv1FPooApzabFJ0WqNz&#10;4eik6LmtqigDkrnwov8ACtY9z4XdP4a9FpjxK/UUAeL6l4Dsbzf5+nxP/toux/8Avtawpvh6tt81&#10;jeXNt833H/epXvc2mxSfwiqVz4eik/hrlqUKVX4oG8atWHwyPBn0rxDYNuiaC8/3G8p//iatw6rf&#10;CXyr6BkT+J3+RP8Agb7K9YufCoP3DmsqbwvKP4K86pk+Gn8PunXHMK8fiOOhuZ7mOKGJFeJf4Ifl&#10;i/77rqfDHh3975rfPK/3nrQsPC77/mWutsdOS1T7tdOFwFLCfD8RjWxMq/xE1nbJbRLirVFFekcY&#10;UUUUAFFFFABRRRQAUUUUAFFFFABRRRQAUUUUAFFFFABRRRQAUUUUAFFFFABRRRQAUUUUAFFFFABR&#10;RRQAUUUUAFM8pP7ooooAFiVegFPoooAKKKKACiiigAooooAKKKKACiiigD//2VBLAwQUAAYACAAA&#10;ACEAz51Fsd0AAAAIAQAADwAAAGRycy9kb3ducmV2LnhtbEyPzU7DMBCE70i8g7VI3KjdFpWSxqlo&#10;JU5ISBQOHJ14m0TEa2O7+eHpcU5w29GMZr/J96PpWI8+tJYkLBcCGFJldUu1hI/357stsBAVadVZ&#10;QgkTBtgX11e5yrQd6A37U6xZKqGQKQlNjC7jPFQNGhUW1iEl72y9UTFJX3Pt1ZDKTcdXQmy4US2l&#10;D41yeGyw+jpdjISH9eukS/8y1eNw/Pw59A4P307K25vxaQcs4hj/wjDjJ3QoElNpL6QD6yRs15tl&#10;iqYD2GyL+1mXEh5XAniR8/8Dil8AAAD//wMAUEsDBBQABgAIAAAAIQB7wDiSwwAAAKUBAAAZAAAA&#10;ZHJzL19yZWxzL2Uyb0RvYy54bWwucmVsc7yQywrCMBBF94L/EGZv03YhIqZuRHAr+gFDMk2jzYMk&#10;iv69AREUBHcuZ4Z77mFW65sd2ZViMt4JaKoaGDnplXFawPGwnS2ApYxO4egdCbhTgnU3naz2NGIu&#10;oTSYkFihuCRgyDksOU9yIIup8oFcufQ+WsxljJoHlGfUxNu6nvP4zoDug8l2SkDcqRbY4R5K82+2&#10;73sjaePlxZLLXyq4saW7ADFqygIsKYPPZVudggb+3aH5j0PzcuAfz+0eAAAA//8DAFBLAQItABQA&#10;BgAIAAAAIQDa9j37DQEAABQCAAATAAAAAAAAAAAAAAAAAAAAAABbQ29udGVudF9UeXBlc10ueG1s&#10;UEsBAi0AFAAGAAgAAAAhADj9If/WAAAAlAEAAAsAAAAAAAAAAAAAAAAAPgEAAF9yZWxzLy5yZWxz&#10;UEsBAi0AFAAGAAgAAAAhAG+Aq4dkAgAAAAcAAA4AAAAAAAAAAAAAAAAAPQIAAGRycy9lMm9Eb2Mu&#10;eG1sUEsBAi0ACgAAAAAAAAAhAH7eHVHwMgAA8DIAABQAAAAAAAAAAAAAAAAAzQQAAGRycy9tZWRp&#10;YS9pbWFnZTEuanBnUEsBAi0ACgAAAAAAAAAhAD85wMlbKwAAWysAABQAAAAAAAAAAAAAAAAA7zcA&#10;AGRycy9tZWRpYS9pbWFnZTIuanBnUEsBAi0AFAAGAAgAAAAhAM+dRbHdAAAACAEAAA8AAAAAAAAA&#10;AAAAAAAAfGMAAGRycy9kb3ducmV2LnhtbFBLAQItABQABgAIAAAAIQB7wDiSwwAAAKUBAAAZAAAA&#10;AAAAAAAAAAAAAIZkAABkcnMvX3JlbHMvZTJvRG9jLnhtbC5yZWxzUEsFBgAAAAAHAAcAvgEAAIBl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81" o:spid="_x0000_s1027" type="#_x0000_t75" style="position:absolute;width:9620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jMYxQAAANwAAAAPAAAAZHJzL2Rvd25yZXYueG1sRI9Bi8Iw&#10;FITvgv8hPMGLaNoFS6lGWQRlYQ9idQ97ezRv22LzUppo67/fCILHYWa+YdbbwTTiTp2rLSuIFxEI&#10;4sLqmksFl/N+noJwHlljY5kUPMjBdjMerTHTtucT3XNfigBhl6GCyvs2k9IVFRl0C9sSB+/PdgZ9&#10;kF0pdYd9gJtGfkRRIg3WHBYqbGlXUXHNb0YB9fvl6Zj/zmaHnyI+X3Xivm+JUtPJ8LkC4Wnw7/Cr&#10;/aUVpGkMzzPhCMjNPwAAAP//AwBQSwECLQAUAAYACAAAACEA2+H2y+4AAACFAQAAEwAAAAAAAAAA&#10;AAAAAAAAAAAAW0NvbnRlbnRfVHlwZXNdLnhtbFBLAQItABQABgAIAAAAIQBa9CxbvwAAABUBAAAL&#10;AAAAAAAAAAAAAAAAAB8BAABfcmVscy8ucmVsc1BLAQItABQABgAIAAAAIQCtzjMYxQAAANwAAAAP&#10;AAAAAAAAAAAAAAAAAAcCAABkcnMvZG93bnJldi54bWxQSwUGAAAAAAMAAwC3AAAA+QIAAAAA&#10;">
                  <v:imagedata r:id="rId11" o:title=""/>
                </v:shape>
                <v:shape id="Picture 883" o:spid="_x0000_s1028" type="#_x0000_t75" style="position:absolute;left:10001;top:95;width:9144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/LZxgAAANwAAAAPAAAAZHJzL2Rvd25yZXYueG1sRI9fa8Iw&#10;FMXfB/sO4Q72NhOVjVKN4mRjA5loFfHx0lzbsuamNNHWffplMPDxcP78ONN5b2txodZXjjUMBwoE&#10;ce5MxYWG/e79KQHhA7LB2jFpuJKH+ez+boqpcR1v6ZKFQsQR9ilqKENoUil9XpJFP3ANcfROrrUY&#10;omwLaVrs4rit5UipF2mx4kgosaFlSfl3draR+3U2q263Hr/+qLdwyI4b9fzRaf340C8mIAL14Rb+&#10;b38aDUkyhr8z8QjI2S8AAAD//wMAUEsBAi0AFAAGAAgAAAAhANvh9svuAAAAhQEAABMAAAAAAAAA&#10;AAAAAAAAAAAAAFtDb250ZW50X1R5cGVzXS54bWxQSwECLQAUAAYACAAAACEAWvQsW78AAAAVAQAA&#10;CwAAAAAAAAAAAAAAAAAfAQAAX3JlbHMvLnJlbHNQSwECLQAUAAYACAAAACEA0Qvy2cYAAADcAAAA&#10;DwAAAAAAAAAAAAAAAAAHAgAAZHJzL2Rvd25yZXYueG1sUEsFBgAAAAADAAMAtwAAAPoCAAAAAA==&#10;">
                  <v:imagedata r:id="rId12" o:title=""/>
                </v:shape>
                <w10:wrap type="square"/>
              </v:group>
            </w:pict>
          </mc:Fallback>
        </mc:AlternateContent>
      </w:r>
    </w:p>
    <w:p w14:paraId="477B90BE" w14:textId="176F8FE6" w:rsidR="000B5F85" w:rsidRDefault="000B5F85" w:rsidP="000B5F85">
      <w:pPr>
        <w:spacing w:after="0" w:line="259" w:lineRule="auto"/>
        <w:ind w:left="0" w:firstLine="0"/>
        <w:rPr>
          <w:b/>
        </w:rPr>
      </w:pPr>
      <w:r>
        <w:rPr>
          <w:b/>
        </w:rPr>
        <w:t>Štartovné :  3,50 €/družstvo        Stravné :  3€  porcia- 5ks (</w:t>
      </w:r>
      <w:r w:rsidR="00041037">
        <w:rPr>
          <w:b/>
        </w:rPr>
        <w:t>pirohy-sladké, bryndzové</w:t>
      </w:r>
      <w:r>
        <w:rPr>
          <w:b/>
        </w:rPr>
        <w:t xml:space="preserve">) </w:t>
      </w:r>
    </w:p>
    <w:p w14:paraId="6A6CABC7" w14:textId="77777777" w:rsidR="000B5F85" w:rsidRDefault="000B5F85" w:rsidP="000B5F85">
      <w:pPr>
        <w:spacing w:after="0" w:line="259" w:lineRule="auto"/>
        <w:ind w:left="0" w:firstLine="0"/>
      </w:pPr>
    </w:p>
    <w:p w14:paraId="5D377F77" w14:textId="77777777" w:rsidR="000B5F85" w:rsidRDefault="000B5F85" w:rsidP="000B5F85">
      <w:pPr>
        <w:ind w:left="-5" w:right="6"/>
      </w:pPr>
    </w:p>
    <w:p w14:paraId="69A80348" w14:textId="1ABBB1BE" w:rsidR="000B5F85" w:rsidRPr="000B5F85" w:rsidRDefault="00000000" w:rsidP="00C61142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  <w:color w:val="FF0000"/>
        </w:rPr>
        <w:t xml:space="preserve"> </w:t>
      </w:r>
    </w:p>
    <w:p w14:paraId="21DBA78D" w14:textId="13A1F3CD" w:rsidR="000B5F85" w:rsidRDefault="000B5F85" w:rsidP="00D0131C">
      <w:pPr>
        <w:spacing w:after="10" w:line="259" w:lineRule="auto"/>
        <w:ind w:left="-5"/>
        <w:jc w:val="both"/>
        <w:rPr>
          <w:b/>
          <w:bCs/>
          <w:sz w:val="26"/>
          <w:szCs w:val="26"/>
        </w:rPr>
      </w:pPr>
      <w:r w:rsidRPr="000B5F85">
        <w:rPr>
          <w:b/>
          <w:bCs/>
          <w:sz w:val="26"/>
          <w:szCs w:val="26"/>
          <w:u w:val="single" w:color="000000"/>
        </w:rPr>
        <w:t>Organizačné pokyny</w:t>
      </w:r>
      <w:r w:rsidRPr="000B5F85">
        <w:rPr>
          <w:b/>
          <w:bCs/>
          <w:sz w:val="26"/>
          <w:szCs w:val="26"/>
        </w:rPr>
        <w:t>:</w:t>
      </w:r>
    </w:p>
    <w:p w14:paraId="26607336" w14:textId="47996B91" w:rsidR="00967842" w:rsidRPr="00967842" w:rsidRDefault="00967842" w:rsidP="00D0131C">
      <w:pPr>
        <w:spacing w:after="10" w:line="259" w:lineRule="auto"/>
        <w:ind w:left="-5"/>
        <w:jc w:val="both"/>
        <w:rPr>
          <w:color w:val="0070C0"/>
          <w:szCs w:val="22"/>
        </w:rPr>
      </w:pPr>
      <w:r w:rsidRPr="00967842">
        <w:rPr>
          <w:b/>
          <w:bCs/>
          <w:szCs w:val="22"/>
          <w:u w:val="single" w:color="000000"/>
        </w:rPr>
        <w:t>Kategórie</w:t>
      </w:r>
      <w:r w:rsidRPr="00967842">
        <w:rPr>
          <w:b/>
          <w:bCs/>
          <w:szCs w:val="22"/>
        </w:rPr>
        <w:t xml:space="preserve">: </w:t>
      </w:r>
      <w:r>
        <w:rPr>
          <w:b/>
          <w:bCs/>
          <w:color w:val="0070C0"/>
          <w:szCs w:val="22"/>
        </w:rPr>
        <w:t>chlapci a dievčatá</w:t>
      </w:r>
    </w:p>
    <w:p w14:paraId="242E7CDC" w14:textId="4D53D321" w:rsidR="00C61142" w:rsidRDefault="00C61142" w:rsidP="00D0131C">
      <w:pPr>
        <w:pStyle w:val="Odsekzoznamu"/>
        <w:numPr>
          <w:ilvl w:val="0"/>
          <w:numId w:val="15"/>
        </w:numPr>
        <w:ind w:right="6"/>
        <w:jc w:val="both"/>
      </w:pPr>
      <w:r>
        <w:t xml:space="preserve">súťažiť sa bude v súťažných disciplínach: </w:t>
      </w:r>
    </w:p>
    <w:p w14:paraId="2678C2CA" w14:textId="05DD7FF1" w:rsidR="00C61142" w:rsidRDefault="00C61142" w:rsidP="00D0131C">
      <w:pPr>
        <w:pStyle w:val="Odsekzoznamu"/>
        <w:numPr>
          <w:ilvl w:val="0"/>
          <w:numId w:val="1"/>
        </w:numPr>
        <w:spacing w:after="0" w:line="259" w:lineRule="auto"/>
        <w:jc w:val="both"/>
      </w:pPr>
      <w:r w:rsidRPr="00C61142">
        <w:rPr>
          <w:b/>
        </w:rPr>
        <w:t xml:space="preserve">štafeta požiarnych dvojíc </w:t>
      </w:r>
    </w:p>
    <w:p w14:paraId="01D58213" w14:textId="1C5909F4" w:rsidR="00C61142" w:rsidRDefault="00C61142" w:rsidP="00D0131C">
      <w:pPr>
        <w:pStyle w:val="Odsekzoznamu"/>
        <w:numPr>
          <w:ilvl w:val="0"/>
          <w:numId w:val="1"/>
        </w:numPr>
        <w:jc w:val="both"/>
      </w:pPr>
      <w:r w:rsidRPr="00C61142">
        <w:rPr>
          <w:b/>
        </w:rPr>
        <w:t xml:space="preserve">štafetový beh s prekážkami </w:t>
      </w:r>
      <w:r>
        <w:t xml:space="preserve">(dráhy v protismere, dĺžka jedného úseku 50 m) </w:t>
      </w:r>
    </w:p>
    <w:p w14:paraId="33321A7A" w14:textId="53A74F02" w:rsidR="00C61142" w:rsidRPr="00C61142" w:rsidRDefault="00C61142" w:rsidP="00D0131C">
      <w:pPr>
        <w:pStyle w:val="Odsekzoznamu"/>
        <w:numPr>
          <w:ilvl w:val="0"/>
          <w:numId w:val="1"/>
        </w:numPr>
        <w:spacing w:after="10" w:line="259" w:lineRule="auto"/>
        <w:jc w:val="both"/>
        <w:rPr>
          <w:b/>
          <w:bCs/>
          <w:sz w:val="26"/>
          <w:szCs w:val="26"/>
        </w:rPr>
      </w:pPr>
      <w:r w:rsidRPr="00C61142">
        <w:rPr>
          <w:b/>
        </w:rPr>
        <w:t xml:space="preserve">útok s prenosnou ručnou striekačkou </w:t>
      </w:r>
      <w:r w:rsidRPr="00C61142">
        <w:rPr>
          <w:b/>
          <w:color w:val="FF0000"/>
        </w:rPr>
        <w:t xml:space="preserve"> </w:t>
      </w:r>
    </w:p>
    <w:p w14:paraId="77F1A1A5" w14:textId="77777777" w:rsidR="00C61142" w:rsidRPr="00C61142" w:rsidRDefault="00C61142" w:rsidP="00D0131C">
      <w:pPr>
        <w:pStyle w:val="Odsekzoznamu"/>
        <w:spacing w:after="10" w:line="259" w:lineRule="auto"/>
        <w:ind w:left="220" w:firstLine="0"/>
        <w:jc w:val="both"/>
        <w:rPr>
          <w:b/>
          <w:bCs/>
          <w:sz w:val="26"/>
          <w:szCs w:val="26"/>
        </w:rPr>
      </w:pPr>
    </w:p>
    <w:p w14:paraId="02B79116" w14:textId="6A62627F" w:rsidR="000B5F85" w:rsidRPr="000B5F85" w:rsidRDefault="000B5F85" w:rsidP="00D0131C">
      <w:pPr>
        <w:pStyle w:val="Odsekzoznamu"/>
        <w:numPr>
          <w:ilvl w:val="0"/>
          <w:numId w:val="11"/>
        </w:numPr>
        <w:spacing w:line="265" w:lineRule="auto"/>
        <w:jc w:val="both"/>
      </w:pPr>
      <w:r w:rsidRPr="000B5F85">
        <w:t xml:space="preserve">súťažiť sa bude podľa pravidiel zverejnených na stránke </w:t>
      </w:r>
      <w:hyperlink r:id="rId13">
        <w:r w:rsidRPr="00C61142">
          <w:rPr>
            <w:color w:val="0463C1"/>
            <w:u w:val="single" w:color="0463C1"/>
          </w:rPr>
          <w:t>https://podtatranskahl.sk/smernice</w:t>
        </w:r>
      </w:hyperlink>
      <w:hyperlink r:id="rId14">
        <w:r w:rsidRPr="00C61142">
          <w:rPr>
            <w:color w:val="0463C1"/>
            <w:u w:val="single" w:color="0463C1"/>
          </w:rPr>
          <w:t>/</w:t>
        </w:r>
      </w:hyperlink>
      <w:r w:rsidRPr="00C61142">
        <w:rPr>
          <w:color w:val="0463C1"/>
          <w:u w:val="single" w:color="0463C1"/>
        </w:rPr>
        <w:t xml:space="preserve"> </w:t>
      </w:r>
      <w:r w:rsidRPr="000B5F85">
        <w:t>– Smernica pre rok 2026 – prípravka MH – po úprave 27.2.2026</w:t>
      </w:r>
    </w:p>
    <w:p w14:paraId="59CD218D" w14:textId="2E378B17" w:rsidR="000B5F85" w:rsidRPr="000B5F85" w:rsidRDefault="000B5F85" w:rsidP="00D0131C">
      <w:pPr>
        <w:pStyle w:val="Odsekzoznamu"/>
        <w:numPr>
          <w:ilvl w:val="0"/>
          <w:numId w:val="11"/>
        </w:numPr>
        <w:spacing w:line="265" w:lineRule="auto"/>
        <w:jc w:val="both"/>
      </w:pPr>
      <w:r w:rsidRPr="000B5F85">
        <w:t>vyplnené</w:t>
      </w:r>
      <w:r w:rsidR="00C61142">
        <w:t xml:space="preserve"> </w:t>
      </w:r>
      <w:r w:rsidRPr="000B5F85">
        <w:t>tlačivo</w:t>
      </w:r>
      <w:r w:rsidR="00C61142">
        <w:t xml:space="preserve"> </w:t>
      </w:r>
      <w:r w:rsidRPr="000B5F85">
        <w:t>„Súpiska</w:t>
      </w:r>
      <w:r w:rsidR="00C61142">
        <w:t xml:space="preserve"> </w:t>
      </w:r>
      <w:r w:rsidRPr="000B5F85">
        <w:t>pre</w:t>
      </w:r>
      <w:r w:rsidR="00C61142">
        <w:t xml:space="preserve"> </w:t>
      </w:r>
      <w:r w:rsidRPr="000B5F85">
        <w:t>rok</w:t>
      </w:r>
      <w:r w:rsidR="00C61142">
        <w:t xml:space="preserve"> </w:t>
      </w:r>
      <w:r w:rsidRPr="000B5F85">
        <w:t>202</w:t>
      </w:r>
      <w:r w:rsidR="00C61142">
        <w:t xml:space="preserve">6 </w:t>
      </w:r>
      <w:r w:rsidRPr="000B5F85">
        <w:t>prípravka</w:t>
      </w:r>
      <w:r w:rsidR="00C61142">
        <w:t xml:space="preserve"> </w:t>
      </w:r>
      <w:r w:rsidRPr="000B5F85">
        <w:t>MH</w:t>
      </w:r>
      <w:r w:rsidR="00C61142">
        <w:t xml:space="preserve">“ </w:t>
      </w:r>
      <w:r w:rsidRPr="000B5F85">
        <w:t>–</w:t>
      </w:r>
      <w:r w:rsidR="00C61142">
        <w:t xml:space="preserve"> </w:t>
      </w:r>
      <w:r w:rsidRPr="000B5F85">
        <w:t>úprava</w:t>
      </w:r>
      <w:r w:rsidR="00C61142">
        <w:t xml:space="preserve"> </w:t>
      </w:r>
      <w:r w:rsidRPr="000B5F85">
        <w:t>od</w:t>
      </w:r>
      <w:r w:rsidR="00C61142">
        <w:t xml:space="preserve"> </w:t>
      </w:r>
      <w:r w:rsidRPr="000B5F85">
        <w:t>9.5.2026</w:t>
      </w:r>
      <w:r w:rsidR="00C61142">
        <w:t xml:space="preserve"> </w:t>
      </w:r>
      <w:r w:rsidRPr="000B5F85">
        <w:t>(na</w:t>
      </w:r>
      <w:r w:rsidR="00C61142">
        <w:t xml:space="preserve"> </w:t>
      </w:r>
      <w:r w:rsidRPr="000B5F85">
        <w:t xml:space="preserve">stránke </w:t>
      </w:r>
      <w:hyperlink r:id="rId15">
        <w:r w:rsidRPr="00C61142">
          <w:rPr>
            <w:color w:val="0463C1"/>
            <w:u w:val="single" w:color="0463C1"/>
          </w:rPr>
          <w:t>https</w:t>
        </w:r>
      </w:hyperlink>
      <w:r w:rsidRPr="00C61142">
        <w:rPr>
          <w:color w:val="0463C1"/>
          <w:u w:val="single" w:color="0463C1"/>
        </w:rPr>
        <w:t>:</w:t>
      </w:r>
      <w:hyperlink r:id="rId16">
        <w:r w:rsidRPr="00C61142">
          <w:rPr>
            <w:color w:val="0463C1"/>
            <w:u w:val="single" w:color="0463C1"/>
          </w:rPr>
          <w:t>//podtatranskahl</w:t>
        </w:r>
      </w:hyperlink>
      <w:r w:rsidRPr="00C61142">
        <w:rPr>
          <w:color w:val="0463C1"/>
          <w:u w:val="single" w:color="0463C1"/>
        </w:rPr>
        <w:t>.</w:t>
      </w:r>
      <w:hyperlink r:id="rId17">
        <w:r w:rsidRPr="00C61142">
          <w:rPr>
            <w:color w:val="0463C1"/>
            <w:u w:val="single" w:color="0463C1"/>
          </w:rPr>
          <w:t>sk/smernice/</w:t>
        </w:r>
      </w:hyperlink>
      <w:r w:rsidRPr="000B5F85">
        <w:t>) predložiť pri prezentácii pred začiatkom súťaže</w:t>
      </w:r>
    </w:p>
    <w:p w14:paraId="2D8D1091" w14:textId="2EF6A3E7" w:rsidR="000B5F85" w:rsidRPr="000B5F85" w:rsidRDefault="000B5F85" w:rsidP="00D0131C">
      <w:pPr>
        <w:pStyle w:val="Odsekzoznamu"/>
        <w:numPr>
          <w:ilvl w:val="0"/>
          <w:numId w:val="11"/>
        </w:numPr>
        <w:spacing w:after="303" w:line="265" w:lineRule="auto"/>
        <w:jc w:val="both"/>
      </w:pPr>
      <w:r w:rsidRPr="000B5F85">
        <w:t xml:space="preserve">KMH si môže v prípade potreby zapožičať </w:t>
      </w:r>
      <w:r w:rsidRPr="00C61142">
        <w:rPr>
          <w:rFonts w:eastAsia="Calibri"/>
          <w:b/>
        </w:rPr>
        <w:t xml:space="preserve">jedného člena </w:t>
      </w:r>
      <w:r w:rsidRPr="000B5F85">
        <w:t>z iného KMH, čo nahlási vedúci KMH pri vstupnej kontrole; v prípade účasti dvoch a viac KMH z jedného zboru si KMH zapožičia člena z KMH výlučne z vlastného zboru; zapožičanie súťažiaceho je možné len 1 krát za zbor pre každú kategóriu</w:t>
      </w:r>
    </w:p>
    <w:p w14:paraId="17C14533" w14:textId="311143D0" w:rsidR="000B5F85" w:rsidRDefault="00041037" w:rsidP="00D0131C">
      <w:pPr>
        <w:pStyle w:val="Odsekzoznamu"/>
        <w:numPr>
          <w:ilvl w:val="0"/>
          <w:numId w:val="11"/>
        </w:numPr>
        <w:spacing w:after="303" w:line="265" w:lineRule="auto"/>
        <w:jc w:val="both"/>
      </w:pPr>
      <w:r>
        <w:t>s</w:t>
      </w:r>
      <w:r w:rsidR="000B5F85" w:rsidRPr="000B5F85">
        <w:t>úťaž</w:t>
      </w:r>
      <w:r w:rsidR="00C61142">
        <w:t xml:space="preserve"> </w:t>
      </w:r>
      <w:r w:rsidR="000B5F85" w:rsidRPr="000B5F85">
        <w:t>bude</w:t>
      </w:r>
      <w:r w:rsidR="00C61142">
        <w:t xml:space="preserve"> </w:t>
      </w:r>
      <w:r w:rsidR="000B5F85" w:rsidRPr="000B5F85">
        <w:t>prebiehať</w:t>
      </w:r>
      <w:r w:rsidR="00C61142">
        <w:t xml:space="preserve"> </w:t>
      </w:r>
      <w:r w:rsidR="000B5F85" w:rsidRPr="000B5F85">
        <w:t>súbežne</w:t>
      </w:r>
      <w:r w:rsidR="00C61142">
        <w:t xml:space="preserve"> </w:t>
      </w:r>
      <w:r w:rsidR="000B5F85" w:rsidRPr="000B5F85">
        <w:t>so</w:t>
      </w:r>
      <w:r w:rsidR="00C61142">
        <w:t xml:space="preserve"> </w:t>
      </w:r>
      <w:r w:rsidR="000B5F85" w:rsidRPr="000B5F85">
        <w:t>súťažou</w:t>
      </w:r>
      <w:r w:rsidR="00C61142">
        <w:t xml:space="preserve"> </w:t>
      </w:r>
      <w:r w:rsidR="000B5F85" w:rsidRPr="000B5F85">
        <w:t>5-členných</w:t>
      </w:r>
      <w:r w:rsidR="00C61142">
        <w:t xml:space="preserve"> </w:t>
      </w:r>
      <w:r w:rsidR="000B5F85" w:rsidRPr="000B5F85">
        <w:t>družstiev</w:t>
      </w:r>
      <w:r w:rsidR="000B5F85" w:rsidRPr="000B5F85">
        <w:tab/>
        <w:t>mladých</w:t>
      </w:r>
      <w:r w:rsidR="00C61142">
        <w:t xml:space="preserve"> </w:t>
      </w:r>
      <w:r w:rsidR="000B5F85" w:rsidRPr="000B5F85">
        <w:t>hasičov</w:t>
      </w:r>
      <w:r w:rsidR="00C61142">
        <w:t xml:space="preserve"> </w:t>
      </w:r>
      <w:r w:rsidR="000B5F85" w:rsidRPr="000B5F85">
        <w:t>na</w:t>
      </w:r>
      <w:r w:rsidR="00C61142">
        <w:t xml:space="preserve"> </w:t>
      </w:r>
      <w:r w:rsidR="000B5F85" w:rsidRPr="000B5F85">
        <w:t>osobitne vyznačených tratiach</w:t>
      </w:r>
    </w:p>
    <w:p w14:paraId="7BC5F626" w14:textId="77777777" w:rsidR="000B5F85" w:rsidRPr="00C61142" w:rsidRDefault="000B5F85" w:rsidP="00D0131C">
      <w:pPr>
        <w:spacing w:after="10" w:line="259" w:lineRule="auto"/>
        <w:ind w:left="0" w:firstLine="0"/>
        <w:jc w:val="both"/>
        <w:rPr>
          <w:b/>
          <w:bCs/>
          <w:sz w:val="26"/>
          <w:szCs w:val="26"/>
        </w:rPr>
      </w:pPr>
      <w:r w:rsidRPr="00C61142">
        <w:rPr>
          <w:b/>
          <w:bCs/>
          <w:sz w:val="26"/>
          <w:szCs w:val="26"/>
          <w:u w:val="single" w:color="000000"/>
        </w:rPr>
        <w:t>Prihlasovanie družstiev</w:t>
      </w:r>
      <w:r w:rsidRPr="00C61142">
        <w:rPr>
          <w:b/>
          <w:bCs/>
          <w:sz w:val="26"/>
          <w:szCs w:val="26"/>
        </w:rPr>
        <w:t>:</w:t>
      </w:r>
    </w:p>
    <w:p w14:paraId="7480FD6C" w14:textId="169810EB" w:rsidR="000B5F85" w:rsidRPr="000B5F85" w:rsidRDefault="000B5F85" w:rsidP="00D0131C">
      <w:pPr>
        <w:pStyle w:val="Odsekzoznamu"/>
        <w:numPr>
          <w:ilvl w:val="0"/>
          <w:numId w:val="11"/>
        </w:numPr>
        <w:spacing w:after="303"/>
        <w:jc w:val="both"/>
      </w:pPr>
      <w:r w:rsidRPr="000B5F85">
        <w:t xml:space="preserve">bude prebiehať do 12.08.2026 do 20:00 hod. na stránke </w:t>
      </w:r>
      <w:hyperlink r:id="rId18">
        <w:r w:rsidRPr="00C61142">
          <w:rPr>
            <w:color w:val="0463C1"/>
            <w:u w:val="single" w:color="0463C1"/>
          </w:rPr>
          <w:t>https</w:t>
        </w:r>
      </w:hyperlink>
      <w:r w:rsidRPr="00C61142">
        <w:rPr>
          <w:color w:val="0463C1"/>
          <w:u w:val="single" w:color="0463C1"/>
        </w:rPr>
        <w:t>:</w:t>
      </w:r>
      <w:hyperlink r:id="rId19">
        <w:r w:rsidRPr="00C61142">
          <w:rPr>
            <w:color w:val="0463C1"/>
            <w:u w:val="single" w:color="0463C1"/>
          </w:rPr>
          <w:t>//startovky</w:t>
        </w:r>
      </w:hyperlink>
      <w:hyperlink r:id="rId20">
        <w:r w:rsidRPr="00C61142">
          <w:rPr>
            <w:color w:val="0463C1"/>
            <w:u w:val="single" w:color="0463C1"/>
          </w:rPr>
          <w:t>.</w:t>
        </w:r>
      </w:hyperlink>
      <w:hyperlink r:id="rId21">
        <w:r w:rsidRPr="00C61142">
          <w:rPr>
            <w:color w:val="0463C1"/>
            <w:u w:val="single" w:color="0463C1"/>
          </w:rPr>
          <w:t>eu/</w:t>
        </w:r>
      </w:hyperlink>
      <w:hyperlink r:id="rId22">
        <w:r w:rsidRPr="000B5F85">
          <w:t>,</w:t>
        </w:r>
      </w:hyperlink>
      <w:r w:rsidRPr="000B5F85">
        <w:t xml:space="preserve"> je potrebné nahlásiť aj počet stravy</w:t>
      </w:r>
    </w:p>
    <w:p w14:paraId="31DD4486" w14:textId="6C8863AE" w:rsidR="00B26E4E" w:rsidRPr="000B5F85" w:rsidRDefault="00B26E4E" w:rsidP="00D0131C">
      <w:pPr>
        <w:ind w:left="-5" w:right="6"/>
        <w:jc w:val="both"/>
      </w:pPr>
    </w:p>
    <w:p w14:paraId="0B29125C" w14:textId="360E476E" w:rsidR="00B26E4E" w:rsidRDefault="00000000" w:rsidP="00C61142">
      <w:pPr>
        <w:spacing w:after="0" w:line="259" w:lineRule="auto"/>
        <w:ind w:left="0" w:firstLine="0"/>
      </w:pPr>
      <w:r>
        <w:rPr>
          <w:b/>
        </w:rPr>
        <w:t>Zdravotná služba</w:t>
      </w:r>
      <w:r>
        <w:t xml:space="preserve"> : bude zabezpečená organizátorom v mieste konania. </w:t>
      </w:r>
    </w:p>
    <w:p w14:paraId="41B1F943" w14:textId="77777777" w:rsidR="00B26E4E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3B44EC3" w14:textId="77777777" w:rsidR="00B26E4E" w:rsidRDefault="00000000">
      <w:pPr>
        <w:ind w:left="-5" w:right="6"/>
      </w:pPr>
      <w:r>
        <w:rPr>
          <w:b/>
        </w:rPr>
        <w:t>Bližšie informácie o súťaži:</w:t>
      </w:r>
      <w:r>
        <w:rPr>
          <w:color w:val="FF0000"/>
        </w:rPr>
        <w:t xml:space="preserve"> </w:t>
      </w:r>
      <w:r>
        <w:rPr>
          <w:u w:val="single" w:color="000000"/>
        </w:rPr>
        <w:t>silvia.cimermanova@azet.sk</w:t>
      </w:r>
      <w:r>
        <w:t xml:space="preserve">, tel. 0948 106 779  - Silvia Cimermanová, referent mládeže </w:t>
      </w:r>
    </w:p>
    <w:p w14:paraId="71061CC0" w14:textId="77777777" w:rsidR="00C61142" w:rsidRDefault="00C61142">
      <w:pPr>
        <w:ind w:left="-5" w:right="6"/>
      </w:pPr>
    </w:p>
    <w:p w14:paraId="173E7D5D" w14:textId="77777777" w:rsidR="00B26E4E" w:rsidRDefault="00000000">
      <w:pPr>
        <w:spacing w:line="259" w:lineRule="auto"/>
        <w:ind w:left="0" w:firstLine="0"/>
      </w:pPr>
      <w:r>
        <w:rPr>
          <w:b/>
        </w:rPr>
        <w:t xml:space="preserve"> </w:t>
      </w:r>
    </w:p>
    <w:p w14:paraId="0CD95D51" w14:textId="30CC7AD0" w:rsidR="00B26E4E" w:rsidRPr="00C61142" w:rsidRDefault="00000000" w:rsidP="00C61142">
      <w:pPr>
        <w:tabs>
          <w:tab w:val="center" w:pos="1501"/>
          <w:tab w:val="center" w:pos="4320"/>
          <w:tab w:val="center" w:pos="5040"/>
          <w:tab w:val="center" w:pos="5760"/>
          <w:tab w:val="center" w:pos="6480"/>
        </w:tabs>
        <w:ind w:left="0" w:firstLine="0"/>
        <w:rPr>
          <w:b/>
          <w:bCs/>
        </w:rPr>
      </w:pPr>
      <w:r>
        <w:rPr>
          <w:rFonts w:ascii="Calibri" w:eastAsia="Calibri" w:hAnsi="Calibri" w:cs="Calibri"/>
        </w:rPr>
        <w:tab/>
      </w:r>
      <w:r w:rsidRPr="00C61142">
        <w:rPr>
          <w:b/>
          <w:bCs/>
        </w:rPr>
        <w:t xml:space="preserve">Tešíme sa na Vašu účasť !                   </w:t>
      </w:r>
      <w:r w:rsidRPr="00C61142">
        <w:rPr>
          <w:b/>
          <w:bCs/>
        </w:rPr>
        <w:tab/>
        <w:t xml:space="preserve"> </w:t>
      </w:r>
      <w:r w:rsidRPr="00C61142">
        <w:rPr>
          <w:b/>
          <w:bCs/>
        </w:rPr>
        <w:tab/>
        <w:t xml:space="preserve"> </w:t>
      </w:r>
      <w:r w:rsidRPr="00C61142">
        <w:rPr>
          <w:b/>
          <w:bCs/>
        </w:rPr>
        <w:tab/>
        <w:t xml:space="preserve"> </w:t>
      </w:r>
      <w:r w:rsidRPr="00C61142">
        <w:rPr>
          <w:b/>
          <w:bCs/>
        </w:rPr>
        <w:tab/>
        <w:t xml:space="preserve">  </w:t>
      </w:r>
      <w:r w:rsidR="00C61142">
        <w:rPr>
          <w:b/>
          <w:bCs/>
        </w:rPr>
        <w:t xml:space="preserve">                             </w:t>
      </w:r>
      <w:r>
        <w:t xml:space="preserve">Za výbor DHZ    </w:t>
      </w:r>
    </w:p>
    <w:p w14:paraId="09DDAEF7" w14:textId="77777777" w:rsidR="00B26E4E" w:rsidRDefault="00000000">
      <w:pPr>
        <w:ind w:left="4960" w:right="6"/>
      </w:pPr>
      <w:r>
        <w:t xml:space="preserve">                            Tomáš Tarbaj - predseda DHZ Hôrka  </w:t>
      </w:r>
    </w:p>
    <w:p w14:paraId="1FE1D32C" w14:textId="6F654727" w:rsidR="00967842" w:rsidRDefault="00000000" w:rsidP="00967842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  <w:r w:rsidR="00967842">
        <w:t xml:space="preserve">                </w:t>
      </w:r>
      <w:r w:rsidR="007740D9">
        <w:rPr>
          <w:noProof/>
        </w:rPr>
        <w:drawing>
          <wp:inline distT="0" distB="0" distL="0" distR="0" wp14:anchorId="1B679CB4" wp14:editId="70F370D7">
            <wp:extent cx="619125" cy="742950"/>
            <wp:effectExtent l="0" t="0" r="0" b="0"/>
            <wp:docPr id="1982866844" name="Picture 8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" name="Picture 87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7842">
        <w:t xml:space="preserve">                                                                                                             </w:t>
      </w:r>
      <w:r w:rsidR="007740D9">
        <w:rPr>
          <w:noProof/>
        </w:rPr>
        <w:drawing>
          <wp:inline distT="0" distB="0" distL="0" distR="0" wp14:anchorId="714BF231" wp14:editId="09972B74">
            <wp:extent cx="714375" cy="666750"/>
            <wp:effectExtent l="0" t="0" r="0" b="0"/>
            <wp:docPr id="576246866" name="Picture 8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" name="Picture 87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F1288" w14:textId="3FE859C1" w:rsidR="00967842" w:rsidRDefault="00967842" w:rsidP="00967842">
      <w:pPr>
        <w:spacing w:after="51" w:line="259" w:lineRule="auto"/>
        <w:ind w:left="0" w:firstLine="0"/>
      </w:pPr>
      <w:r>
        <w:t xml:space="preserve">        </w:t>
      </w:r>
      <w:r>
        <w:rPr>
          <w:sz w:val="24"/>
        </w:rPr>
        <w:t xml:space="preserve">                                                                                                                        </w:t>
      </w:r>
    </w:p>
    <w:p w14:paraId="0126B331" w14:textId="77777777" w:rsidR="00967842" w:rsidRDefault="00967842" w:rsidP="00967842">
      <w:pPr>
        <w:spacing w:after="0" w:line="259" w:lineRule="auto"/>
        <w:ind w:left="0" w:firstLine="0"/>
      </w:pPr>
      <w:r>
        <w:rPr>
          <w:b/>
          <w:sz w:val="32"/>
        </w:rPr>
        <w:t xml:space="preserve">                                  Dobrovoľný hasičský zbor Hôrka </w:t>
      </w:r>
      <w:r>
        <w:t xml:space="preserve"> </w:t>
      </w:r>
    </w:p>
    <w:p w14:paraId="44B512BA" w14:textId="77777777" w:rsidR="00967842" w:rsidRDefault="00967842" w:rsidP="00967842">
      <w:pPr>
        <w:spacing w:after="0" w:line="238" w:lineRule="auto"/>
        <w:ind w:left="3540" w:right="1881" w:hanging="1226"/>
      </w:pPr>
      <w:r>
        <w:rPr>
          <w:sz w:val="24"/>
        </w:rPr>
        <w:t xml:space="preserve">Územná organizácia Dobrovoľnej požiarnej ochrany SR Poprad           Vás srdečne pozývajú na </w:t>
      </w:r>
    </w:p>
    <w:p w14:paraId="719C3EB0" w14:textId="224EA162" w:rsidR="00967842" w:rsidRPr="00041037" w:rsidRDefault="00967842" w:rsidP="00967842">
      <w:pPr>
        <w:spacing w:after="0" w:line="238" w:lineRule="auto"/>
        <w:ind w:left="3595" w:right="2438" w:hanging="3610"/>
        <w:rPr>
          <w:b/>
          <w:bCs/>
          <w:i/>
          <w:iCs/>
          <w:sz w:val="24"/>
        </w:rPr>
      </w:pPr>
      <w:r w:rsidRPr="00041037">
        <w:rPr>
          <w:i/>
          <w:iCs/>
          <w:sz w:val="24"/>
        </w:rPr>
        <w:t xml:space="preserve">                                                </w:t>
      </w:r>
      <w:r w:rsidRPr="00041037">
        <w:rPr>
          <w:b/>
          <w:bCs/>
          <w:i/>
          <w:iCs/>
          <w:sz w:val="24"/>
        </w:rPr>
        <w:t xml:space="preserve">I. ročník súťaže 5 - členných družstiev </w:t>
      </w:r>
      <w:r w:rsidR="00041037">
        <w:rPr>
          <w:b/>
          <w:bCs/>
          <w:i/>
          <w:iCs/>
          <w:sz w:val="24"/>
        </w:rPr>
        <w:t>MH</w:t>
      </w:r>
    </w:p>
    <w:p w14:paraId="121DD86E" w14:textId="77777777" w:rsidR="00967842" w:rsidRDefault="00967842" w:rsidP="00967842">
      <w:pPr>
        <w:spacing w:after="0" w:line="238" w:lineRule="auto"/>
        <w:ind w:left="3595" w:right="2438" w:hanging="3610"/>
        <w:rPr>
          <w:sz w:val="24"/>
        </w:rPr>
      </w:pPr>
    </w:p>
    <w:p w14:paraId="1E04BC6B" w14:textId="5829C209" w:rsidR="00967842" w:rsidRDefault="00967842" w:rsidP="00967842">
      <w:pPr>
        <w:spacing w:after="0" w:line="238" w:lineRule="auto"/>
        <w:ind w:left="3595" w:right="2438" w:hanging="3610"/>
        <w:jc w:val="center"/>
        <w:rPr>
          <w:b/>
          <w:bCs/>
          <w:sz w:val="32"/>
          <w:szCs w:val="32"/>
        </w:rPr>
      </w:pPr>
      <w:r w:rsidRPr="00967842">
        <w:rPr>
          <w:b/>
          <w:bCs/>
          <w:sz w:val="32"/>
          <w:szCs w:val="32"/>
        </w:rPr>
        <w:t xml:space="preserve">                        ,, O POHÁR PREDSEDU DHZ HÔRKA“</w:t>
      </w:r>
    </w:p>
    <w:p w14:paraId="36BD2126" w14:textId="77777777" w:rsidR="00967842" w:rsidRPr="00967842" w:rsidRDefault="00967842" w:rsidP="00967842">
      <w:pPr>
        <w:spacing w:after="0" w:line="238" w:lineRule="auto"/>
        <w:ind w:left="3595" w:right="2438" w:hanging="3610"/>
        <w:jc w:val="center"/>
        <w:rPr>
          <w:b/>
          <w:bCs/>
          <w:sz w:val="32"/>
          <w:szCs w:val="32"/>
        </w:rPr>
      </w:pPr>
    </w:p>
    <w:p w14:paraId="10AD8533" w14:textId="77777777" w:rsidR="00967842" w:rsidRDefault="00967842" w:rsidP="00967842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6BDBB98F" w14:textId="77777777" w:rsidR="00967842" w:rsidRDefault="00967842" w:rsidP="00967842">
      <w:pPr>
        <w:spacing w:after="0" w:line="259" w:lineRule="auto"/>
        <w:ind w:left="-5"/>
      </w:pPr>
      <w:r>
        <w:rPr>
          <w:b/>
          <w:sz w:val="26"/>
        </w:rPr>
        <w:t xml:space="preserve">Dátum a hodina konania : 15.08.2026 – sobota o 10.00 hodine </w:t>
      </w:r>
    </w:p>
    <w:p w14:paraId="676AA074" w14:textId="77777777" w:rsidR="00967842" w:rsidRDefault="00967842" w:rsidP="00967842">
      <w:pPr>
        <w:spacing w:after="0" w:line="259" w:lineRule="auto"/>
        <w:ind w:left="0" w:firstLine="0"/>
      </w:pPr>
      <w:r>
        <w:rPr>
          <w:b/>
          <w:sz w:val="26"/>
        </w:rPr>
        <w:t xml:space="preserve"> </w:t>
      </w:r>
    </w:p>
    <w:p w14:paraId="009A6593" w14:textId="77777777" w:rsidR="00967842" w:rsidRDefault="00967842" w:rsidP="00967842">
      <w:pPr>
        <w:spacing w:after="0" w:line="259" w:lineRule="auto"/>
        <w:ind w:left="-5"/>
      </w:pPr>
      <w:r>
        <w:rPr>
          <w:b/>
          <w:sz w:val="26"/>
        </w:rPr>
        <w:t>Miesto konania :  futbalové ihrisko Hôrka</w:t>
      </w:r>
      <w:r>
        <w:rPr>
          <w:sz w:val="26"/>
        </w:rPr>
        <w:t xml:space="preserve">                                                                                                       </w:t>
      </w:r>
    </w:p>
    <w:p w14:paraId="3E376D4D" w14:textId="77777777" w:rsidR="00967842" w:rsidRDefault="00967842" w:rsidP="00967842">
      <w:pPr>
        <w:tabs>
          <w:tab w:val="center" w:pos="4155"/>
        </w:tabs>
        <w:ind w:left="-15" w:firstLine="0"/>
      </w:pPr>
      <w:r>
        <w:rPr>
          <w:b/>
        </w:rPr>
        <w:t>Časový plán súťaže:</w:t>
      </w:r>
      <w:r>
        <w:t xml:space="preserve">   9.00 – 9.55 h </w:t>
      </w:r>
      <w:r>
        <w:tab/>
        <w:t xml:space="preserve">  prezentácia </w:t>
      </w:r>
    </w:p>
    <w:p w14:paraId="6F6905F4" w14:textId="77777777" w:rsidR="00967842" w:rsidRDefault="00967842" w:rsidP="00967842">
      <w:pPr>
        <w:ind w:left="-5" w:right="6"/>
      </w:pPr>
      <w:r>
        <w:t xml:space="preserve">                                     10.00 h                   nástup zúčastnených, otvorenie, plnenie súťažných disciplín </w:t>
      </w:r>
    </w:p>
    <w:p w14:paraId="2B1644EC" w14:textId="77777777" w:rsidR="00967842" w:rsidRDefault="00967842" w:rsidP="00967842">
      <w:pPr>
        <w:ind w:left="-5" w:right="6"/>
      </w:pPr>
    </w:p>
    <w:p w14:paraId="105EDF23" w14:textId="00B13D2B" w:rsidR="00967842" w:rsidRDefault="00041037" w:rsidP="00967842">
      <w:pPr>
        <w:ind w:left="-5" w:right="6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C1BC3B" wp14:editId="0197C3CA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1310640" cy="601980"/>
                <wp:effectExtent l="0" t="0" r="3810" b="7620"/>
                <wp:wrapSquare wrapText="bothSides"/>
                <wp:docPr id="1608780176" name="Group 24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0" cy="601980"/>
                          <a:chOff x="0" y="0"/>
                          <a:chExt cx="1914525" cy="638175"/>
                        </a:xfrm>
                      </wpg:grpSpPr>
                      <pic:pic xmlns:pic="http://schemas.openxmlformats.org/drawingml/2006/picture">
                        <pic:nvPicPr>
                          <pic:cNvPr id="533533854" name="Picture 88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638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6693887" name="Picture 88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000125" y="9525"/>
                            <a:ext cx="914400" cy="628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3C9F66" id="Group 24823" o:spid="_x0000_s1026" style="position:absolute;margin-left:52pt;margin-top:.4pt;width:103.2pt;height:47.4pt;z-index:251659264;mso-position-horizontal:right;mso-position-horizontal-relative:margin" coordsize="19145,638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Kb0ECXgIAAPMGAAAOAAAAZHJzL2Uyb0RvYy54bWzUVduOmzAQfa/U&#10;f7D8vuEWWIJC9iXdqFLVRtv2AxxjwCrGlu2E7N93bEi6m1TtarUPrQTGxp6ZM2cOw/LuKDp0YNpw&#10;2Zc4moUYsZ7KivdNib9/u7/JMTKW9BXpZM9K/MgMvlu9f7ccVMFi2cquYhqBk94Ugypxa60qgsDQ&#10;lgliZlKxHjZrqQWxsNRNUGkygHfRBXEYZsEgdaW0pMwYeLseN/HK+69rRu2XujbMoq7EgM36Uftx&#10;58ZgtSRFo4lqOZ1gkFegEIT3EPTsak0sQXvNr1wJTrU0srYzKkUg65pT5nOAbKLwIpuNlnvlc2mK&#10;oVFnmoDaC55e7ZZ+Pmy0+qq2GpgYVANc+JXL5Vhr4Z6AEh09ZY9nytjRIgovoyQKszkwS2EvC6NF&#10;PnFKWyD+yoy2H06Gi2iexulkmOTRbeqKEZzCBs/AKE4LuCcGYHbFwN+VAlZ2rxmenIgX+RBE/9ir&#10;GyiWIpbveMftoxcelMWB6g9bTrd6XACZW414VeI0SeDK0zlGPRGgezjlgqM8j1yaztSddrYua7d+&#10;5mrXcXXPu87x7+YTaFDuReV/k/eoqrWke8F6O34mmnWAX/am5cpgpAsmdgyA6o+VB0QKYzWztHUB&#10;awj8AJ/OWI/zhkf5C5jDbEA4L5XKIovDPxScFEobu2FSIDcBaIAAWCYFOXwyE5bTkYmyMbzHBWhG&#10;WmHy38gkn2fZIsnz22uZJP+aTGIH6G1lEoVhGDlJQO9YuGbgI5xaCzSIeXjqLHGepb6znBvEW+jF&#10;NxnorL7vTH8B17qfrmH+9F+1+gkAAP//AwBQSwMECgAAAAAAAAAhAH7eHVHwMgAA8DIAABQAAABk&#10;cnMvbWVkaWEvaW1hZ2UxLmpwZ//Y/+AAEEpGSUYAAQEBAGAAYAAA/9sAQwADAgIDAgIDAwMDBAMD&#10;BAUIBQUEBAUKBwcGCAwKDAwLCgsLDQ4SEA0OEQ4LCxAWEBETFBUVFQwPFxgWFBgSFBUU/9sAQwED&#10;BAQFBAUJBQUJFA0LDRQUFBQUFBQUFBQUFBQUFBQUFBQUFBQUFBQUFBQUFBQUFBQUFBQUFBQUFBQU&#10;FBQUFBQU/8AAEQgAtAE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KACiiigAooooAKKKKACi&#10;iigAooooATFGKpXOq2dj8txeQQv/AHZpVWqMniazUna00i/7ED/+hUDsbe2jbWB/wlcRH/HpP/wJ&#10;4v8A4umN4nnx8tnH/wACnx/7LQVyS7HRUn41xup/EKx0RNmo3VhaPj7r3jb/APvnZurFv/jx4e01&#10;2WeZQy/9Mp//AI1WEq1OHxSNY4atP4YnpmPpR+FeX6f8dfDd5KIpNVsLeX/p4nliH/fTxKtdsniI&#10;SRrIllO8TLuWWJ4mX/0OiFWM/gIlQqw+OJt4oxWNH4itN/7xpIE9ZYHVV/4H92rlvf2t+u62uobl&#10;F/54ur1uZ2L1FFFAgooooAKKKKACiiigAooooAKKKKACiiigAooooAKKKKACiiigAooooATHFNAC&#10;U1pFRNzNsVf71clrvj+y0japZWd/usx+/wD7ifeb/wBB/wBqs5TUPiLjCU3yxOwJ9awpPFFkqB4m&#10;a8GP+Xcbl/76+7/49XkWvfE2+mP2qSxW40zul2zJn/dX7v8A31upfCHxS0Xxrqjaask9nqyqzLb3&#10;X/LVV+/5T/dasaeLoVZcsZHdLAVYx5pRPRZfFl3K7+UsNsn+z+9f/wBk/wDZqz2luLgbpJ55v9+X&#10;5f8Avldq/wDjtWbXTPMfZVDX9b/s1/sOlQLd6k3y/P8Aci/+KrepUhRjzSJp0uaXLEmtrPyfljVY&#10;U/uQrsql4k8RaT4M0yXUNavls7WJWlf+N9i/M7oifM2xPnbZ91fmrlIr/wAY2d+zwavBfv8Aeaxv&#10;YF2N/uv8jVleL577xRoWoReMtI063sIpd9j9ntp7iZZVX5HilWVfKl83b83y/wC01cdPG06vwnRP&#10;C1IHpb6/o9vfaVZNqMElxqkD3VmiPv8ANgREZ5d/935l+b/aSqbX0+oXbwQT/Y7L5kV12+bK3+xu&#10;+7Xl3hL4X/2VJ4evdZ0SOw8q3ZYor6dGurBVd2iR9n7qVfmZ9i/IrO3+zXq+lp5z7l/i+Vv/AImu&#10;PE4uXNyROmnQjCPN8Rz1r4WsNKg8/wApJrp2bzZrhfnl/wBquY8Ww2ex/P8Av7f9/wD3K9L8YWy2&#10;dhu+X7u7ftr588c+IYr+WW2Vp0uIpU3OkXyOv9xP9qvm8XONL3T38Gvb+8YupJbTI6/LNsX/AFTs&#10;n3G/9Crj5vijB8KLpGS+nhluIn8qxSVkTd/f/wBmruvaxZ6VaveXl4sNlBF5ss03yIqfx15t4N+H&#10;Pjz9oDWtQ8Qab4cns9HdlWwvdW/0WJrf+DbuT97/AHvlrhwU6s6vNSPRrxpQh+9Psn4M/Fu28YeH&#10;9KttT1qC88QSr+98ldqbv4E/u7q9Tms1uX/exLN/12WvnP4M/B3WfhXpc99qd8s1xBFsb+zINzr8&#10;/wDA7v8Ad/4BXr//AAnyWAWRLDVb6BW++7RbP7zV93SxsfhqnyVfC+9+6O0txcxb/s15cpt/hZ/N&#10;V/8Avrf/AOOVYh8Q3sL7bu2im/2rdtj/APfLf/FV5+/x58Nx2/n3NrqNpDu+WR7bcv8A30rV0Og+&#10;PPD/AIq2f2bqEU0v/PGX5XrsjXoVfhkedLDSj8UTtLPWba/Z0gmBmUfNE3yuv/AfvVpk4rjb+1im&#10;2I0SuitvX/Z/3f7lOtNUvNNO0O1/bd43bMq/7rfxf8C/77rY45U/5TsaKzdM1W3vrffHJyo+dH+V&#10;0/3l/hrSoMQooooAKKKKACiiigAooooAKKKKACiiigAooooAQjNYmqa1BpSbGxNdbd6wo3/j3+yt&#10;VNf8Vx6VmKLbuVd8rv8AdiX/AOK/2a89juJtZuZWRmEIbczM3zM395qznLkhzHTQo+1kHirxTqd+&#10;3lW0qwpu/wBc6/uov9xf4v8Aef8A4DtrF8LeHp9bn+1Ry3M10kv/AB9v999z/P8AN/d21pDRRPeW&#10;8d7/AKr73+x/wOuytW07w7YXF/fXSw2UTM7S3DfJ/vV8jzVcVX5qkvdPpZeywtLlpR94wPHfgSTU&#10;rFT8qK3V3+/977lfJXjaG+8H+I7eeDdYahayt5Uqbt6t8+yvvWGaDW7VzG8Fwkn3flryb4nfAuw8&#10;UwXEjs0K/MzNb/f+595vvM7bttdeNwF/3tD4icFj4xl7LEHgfw3/AGpfFGsS2+lPLB9tuJ1t/tbp&#10;93+++yvpHw/C5aWGSJluEX90/wDGyN/e/wCBfM1fnN4bh1Dwl8Yr6KeBra3WdJVdN+x1/v8A/fW+&#10;v0C8I+PbW+0211BlZLRYPIgidv3z7f8A4qvLWMnXqWqyPSxWEjQjelE6698Kw3kX+kybX2/8svv1&#10;iQ+HrlNFvU1Pa+m+Q6N8ium3+PfF/F92ptY8VarFarPBp8KIv/Pb5tyf991zMvxZso5Us9XtptNv&#10;JWT/AFrb7d/91/8A4uuxVKEJHmxjXnE5n4m2Wo6G1o2g3kVzYLB/yD/n2RJ8n+q+Ztv+zXU/C/x5&#10;pXiGyintbprlfuT/AC7Xil/uOn8NfF/7Un7YvjzwH8WL7QfC1paHStIntorvzdK+1Q3EUqIzyvPv&#10;XyvmfZsX/gT1z+g/tuaPY/GOJ49DXwraapbRSz+VqcV7v3fL/pCps8qVP++9v36zxOExK/2mlHmi&#10;dNKtRlD2Epe8foJ8T9YttKsbu7nuS/mxqsFuu792v+7/AHmavKdN+E/iDxXIt/ql/HotvL9218rz&#10;br/gS/dWu58H2GpeLfEWn3d55F5Yon2izdPuNu/5a/5/v1jab+2J8CrnVdd0hPiNpEeoaIz/AGx7&#10;lWiRlV9r+U7Ltl/4Burnp4aeN/fzgKWJ+ox9lD4iO4/Z+8NPaxNeafFry7t7/wBrfvUdv+uX3a6O&#10;VdUglLxazeoq/di3b0X/AHd1eFfGP/gpN8Jvhz45bQbG21HxZaROqXOsaI8T2UTt/cb/AJa7E/u1&#10;2E37Rvwv1JNHbTPH+hXP9qS7bVLu6+z79v8AfRk3L/wOr+qVcP8AB8JMMTHEfGWta8cazpmrP9pu&#10;/t+nyt8zp8joy/x1zD/GNtYlls1VobRpX2O/32T7lcz8WvGenppct9p+oWl/ZXH+jwXdjOksUv8A&#10;f2Otcv8ABrwnqPxf1Z47G5Wx0S3f9/qDfx/7CV4lWpVlV5In0lGjShS9rI7DXvGcE0X+k3kVtZQL&#10;v3u33K5288Q69rH2eDStM1az09WWVZktZYt/9x9+z/vmvrDwz8LfCng3QJ/sen2l9Ou1/tGpQeb/&#10;APZVavLTzdOa5uZFmt4olbYn31Vm/wA/er1aVOWH9/4pHj1cZCr7sY+6Hwp8RRWvhLT7TxH4ispN&#10;aZPm+0Toj16X9n8yLcm11b+NG+/XkM1tpM1pe7bH7ZK7eVHav8yP/HuZttRWllceF9T3aNfTacLj&#10;cZ0mZpYd/wDFui+4v3v4K+pw2P8Aa/GeDUwn2oHqE9qyzJJCzRTr8iyr95f9j/7CtPStae5ZYLgi&#10;G+9D9yUf3l/+J/8A2q880/4uWkt19h1eFdLv/wCCV3/dT/N/D/droH23KfNudN2/ejfOj/30evV+&#10;M86pS/mPRqK5nQ9Xe4ZbO4ZftsR3bwNonT++v/s3/wBktdNQcAUUUUAFFFFABRRRQAUUUUAFFFFA&#10;DSMrXN+JNf8A7NjjigkRL+dW8vd91EX7zt7LuX/gTIv8VbtzcxWVvLPO4jijXczt/CteJeP/ABhJ&#10;YbJ7m1uZvtUqJOlpF5r26bH2Iyfeb/gH8UtF7G1KnzyKXifUry8029fT5f30UTvA9xE1xvf++6Ls&#10;Zv8AgFcj8JvijeeJNde11TTEsPK/1/2dJVRWZ/3X+vSKVf8Avhv9+u18PeAtQtnvLuXxFcXNvfXn&#10;2uC3dPnsEZEV4kb+7vV2/wBndXdaV4Yt9JileCzt0um2rLKiqjy/8Crza9b2vuxPXpxjS96Q2/S0&#10;mlWKdP3r9E/vf7tcz4i8EHxEixXenwa7pW35dMvW8rb/AHHRq7S4utPsJ11We1RLrymSR2Xe67f4&#10;VrnNY+KkFtYXXy5dh+4iRd3/AI9XlSo0F/EkXTlXqfw4kMWu6rplrBHaaNc29rBbeUr+asv/AHx/&#10;FL92ua8Q+P757GK0igb+2Hgdvs826KJf4vNf+822uU8U/HzUNMS9iu7m2meWBYlR18rb/Fvry3Wv&#10;jP4k8Rr9mYNd2V18n2eUJKmzb8m9/wC98q/PTlU54/uqh10qFpc9WB0GrfCaP4p+I9MvrO8XRYrH&#10;5tQuxa/c3O7okS/xN8ir/F/er6A0HwlpHgnwrDAILi5/db1luPneVv7ztXyZqX7UPhv4O/Ci5tl8&#10;R6Nd+NtLaWWXRPtX2p7W6lfaksvlb1bZ8vyJuX+8618ZWf7TnxZi8fQ+MrLxrcyPaQKt9pN9qct1&#10;FqKq26V/I+dU371dU/h/g+7WtHAv2fNL4jKvi3KXLze6frvaWviC5uLd7N7KHSFt9zRSwOzyy/7T&#10;f3a+eP21fHN38LvhBNqsarpuoT6jBZecnlPcLE332t4pflZv/QfvV4H4o/4KO/E/wvBd6tBF4Ws9&#10;Pt7xLT/hHpt73G9onf8Avo21P4n2bd+1K8M+KXxf8dftf+KNNufGmrafovh3RLeeXTpmsZYUvEZ9&#10;u6KJWbfK2z+/91P++nTy34eYj6z73KeD2/xH1K41201G4utQu7s332i8b91sl+Tanybdu7Zu3b61&#10;Ph7olnrWoT3i6ZYTyWC+bLZ3mrPE9+zM2xItu1t3Rvvr9z73zbKdq62Wj6xaavDdy6VFcT/JDFuu&#10;LeLb/cbf8/lf7VX9FsdU8U+AfFetSaVFetLK1xBq0Fwln9nZXTzWSBU+eLZt+X5du7f/AA17+0LH&#10;ByyjV5ZG74N+Nnjz4feFPEOiaN4oa18LT6ZFdT2IvEiupUZvkRNz7/vMnmrF/Av3dtcj/aGm+IvE&#10;mr3mv3t1c3txp17cXkumQJL5suzfbqv9xN+xH2/d2tWnpvhrTdf8QzHzdH8PQy6PFPLeRWs728MS&#10;IqSvFFL+9lut+37m359+35aZZprPhzxrfaRqen3N/ceJYvJg1PWLG4W7W3lbd9oW3375Wdd+1X3b&#10;/wDaq+Uylzc3vHOXfhP/AIRnS5473WYbO7iuVsLm0ZbiK7WKX5n2I6JE6bfn+d1+8laFlc6r4Qt5&#10;9M1jT49Xuf7I2aVbrP8AaEsPN/evL+6bbv8AK3/I/wDf+b7lWvHPxF8Ptoen6D4a8PJZrpsireal&#10;fTu8uobMKm6Lf8q87/4vmb5NqrVnwcfD/g7U79Jrtr9jKi299aQyy29hui3PKkT/ACyttZ0Tf/vV&#10;EpcsS6dOM5csZGp8NpNQ0TwxqdjOV0vTXa3muLlXeZ4t6uqbl+6jP/c+V9u35a/U/wDZ28SeDfAn&#10;hPT/AA/pltf6lKsXzTW8G9Jfl37t1fJ/7NX7HfwW+M1nBrUfinW9StGlXb4dnl+yywf9dU+dtr/f&#10;3o9foL4V+EujeB9ATTNH02O1tLVdkUW1v7v977zV8tj6cZ14yhH3j6HD1ZQoewqy90mv/FKwyxW0&#10;umy23zIm64lT7rf7rVpLfaa9tdabJaSeRPtl8212/P8A3E/vVyvirTbaGLyILb7u13R/n/4BWpLq&#10;XhS80qwsY9TbTdQW2+Xe371f95G+8u5mrmo8sZSM6sfdicFD8b4NM1ie2/sOSzSwZonuL1vKZdv9&#10;xf71cdr3xRi8T3/y3bWFvu3NC/8Ay1/33ra+LvhXTNV8G3ep3yyw6hYK3lanbt87bf4P9pf9+sbT&#10;f2V7fxJ4ZsNV0Xxpe6VNebHSLU7SK6Vd33EfayV5ccPi5OUYy909iNTCQj7SfulDxD4qsfE/hK4g&#10;vF+2XHm7N6fJ+6/2/wDP8CV6R8DfGEthLpmh6nfNeRaiz29jLcNvfeqb9j/8BV/++K8Ok+BfxK0z&#10;xda6Dqnjvwd4f0Jv9fqtvZztcP8AwbEWX5P/AB+vq/4Q/ALTvhzbxXw1SfxRroTYdV1Rt+3+8sUS&#10;/JF/wH/x6vo8vjifae9P3TysfVw3s/cOwvYGWRTbN5NxA3mwO/8AC3+3/sfwV1ek3i6rYwzKoQsv&#10;zJ/cb+Jf+AtXM6qjfapdy7KteFp/KvZbZsbZV+0Jn+991/8A2T/vpq+kkfLVInY0UUUHMFFFFABR&#10;RRQAUUUUAFFFFAHKeNr9bbTooHbYssv73/rkvzv/AN9bdn/A683utKW8luG8hv7Qgl3rcTff/vJX&#10;YfEe5XzNhbn7HKn/AH08X/xD15vqtrPPpcV3Y3k9te2rbonhX/Wt/c2fxr92uDG05VKfunsZfL2c&#10;jsE1rem5ovmRdrfNt+aoZvEFza5liuZpUPz/AL1fkiX+7XPeDvEWn/EfRDqWmq6XdqzWt9ZP8ktr&#10;Ov34pVb5laqfivxBdrY3FlBp7O7Ls+dtm1a+Qr1KtGPMfQRpwnLlNDxV4nnew8yK6Z7Ta2/yov8A&#10;xyvn/WPGH2Ce7nZmmuGV/KR2r1O816Kw0HyIraRHWLymt03S+a39xK8mHwe8ZeKH+0zW0WkO7/f1&#10;BlXYv+796vnsTXq1ZRlE9jCRpUebnPKPFviqXyn+79o2/Ij/AN+vkHx98VLzUtVvY7rRd/iKeW4t&#10;1tLjzdkHm/ut0Xz7dyr8irs27n3/AD1+m+g/sb+F9ORtQ8R+ILvWtRlf7qv5USf7CJ96sjxX+yF4&#10;C1uyEC+HJNVmifzd9xdS/aEX/gL7lWvpsrqSwv8AF+0cePdDFR5aUj4I+H/gPXvBOoN4ltPFHhL+&#10;1LV4rC00950lVmiieXzZWl+ZfK/dJu2/PudE+7XnHwl+A3xD+M3jS1vtI8E6v4osnvN93c2i/ZYZ&#10;fm+fbO21Fr9Hvgt+w14QvPiXJ4m1jw3NbaPZTtPFomoSefbXV03/AC18pvm2r/d+7/s/LX2nbWsW&#10;kRRJBZW1sifJE6Ls2/J/dr6KWPjL3qcT5KphvsyPyC+KXwp0/T5dE8O2Hwk8R6r4y0S68q/ubwSq&#10;mopsi2O+39x87K/3Pvru3vvauF+I3wo+KOs6U9rdfC+TwmNHhgsZ7OztVVAkSOyOyF2lldt+5n+b&#10;/vn5a/ZTxTMtzOkaxLcXG791Ki7ZWrlfGWt2sF/su7lZd6rbuiMm9/7sVcVTOOSXKd8MFzn4X6N4&#10;Y8rxXpln420zWdH0KKfbqDxQOk0UH3vkWX5Vr0TxV4n8BaN4g0rxL4N8HalpXhWCWXa+pyyywajO&#10;GZ1idm3qzRI8KNt+/jcy/NX1R8YPj/4e8f8AjXWNM1VWfwppsrprupxIj32z7m2JP41+TZvfcq/3&#10;K+bNZ1i+8b/DjwPDrllEPh5aatLFYPF5X24wL8jJt3btqf8AjzS17tCcq0OaUeU4atCNCXuy9483&#10;8UXtz4stl13xTqc9teXUss1qlvAmz5l3+btVvl3PUXjH4kXmsjSfsOq3twlrbxJI1ydsssvys2/5&#10;3835/wCP+L+4tdBfeBx4v1GHQ9G0q/k1O/eBNGa32M08Tbtyyqv/AADbs+78++vtT4Sf8E0oPCmh&#10;waj42eRPFbx77NBIjQ2Uv8Dsif61lb+89OpXjS+IzjQqTkfnzrd5d2eg/ZbzwlBb3b3z3c+tSQSp&#10;dS7l/wBV97ylX77fKn/oNZ+j6pPNosmlPLNcJLcxSpE90y28fysjuyfd+7tXf/Dsr3T9rPwd8RfD&#10;GqSz+KLyKbR7q8mMC2srMjMzF3lZX+Zd7bmZa8bj+Ic8HgrTfC8Fjp9pZW95/aEt3DEy3N1Ls2/v&#10;X37tqLu27Nv33/vVUZRnHmiYVKUqNTlkfQf7M/iG+8G+Nbf7GfsMj3X2eBLW8+0LFLs83Yv8Srs/&#10;8eWv2Y8Dz3174ct59QlhllniXcgX5N396vwC8J+NPEtjG/iG316OOaC5s7L+z0n33bxKj7Gii2t8&#10;iKmzf/tr/er9A/2Sv2ztY8T2l5pfiK+Z20yRYLe+3pvuE2/8tdnys/8AtLXjYun7CUq/2T3KNRY2&#10;lGhH4on3P4hsYLS7db1V+yyr/rYv4G/havJPHFvpZ1Sy+xTRXGpxNvWW4i2ps/j2/wAVXLz9omC/&#10;tXinaPZ/fT5KyfC3xG0HUvEEEuoahaeQrPueWX+OvksXXp1Z8tKR69GhXpe9OJ0E+vpfWlvp9xaL&#10;KlwrM0Tr/CqszVmfs063c+JvAktil2u+zlZIInZv3S/7teT/ALT/AO0edEsrLw54HtLvU9SaVvtm&#10;oafZyzxWsX93cq7d1ea/s3fGmz8MeIGtmufJd/3UtvcfI/8AwNHqJVqtGpGUveidtPCqthpfzH2L&#10;428NreWtwt59xF37/K315Po/irVfAd/LBpmpXNtFu3sifcb5Pk+T7tesXnxLs/ENgkC3MG/d/c+5&#10;8n3K8d8bfvtZlW2i86Xb8/k/366Y1Yxqc1KRz06UpR5asT2zwR8a7HV7FINXu/8AT1TZEiL88/8A&#10;tMzfxf7FeiaVfwTX+n3ltOtzb+e6ebC3yN99P/Qq+KYX+xy27KrTJLfW9vKnyfJFK6Jv/wCAV9nW&#10;yeSumKrM6LPEiu7/AD/52V9lgq8q1P3j5vH0IUZe6enjpS1Fbf6lalr0j54KKKKACiiigAooooAK&#10;KKKAPNfiGnnXTL/fs5W/74li/wDi64ma2W/2RNPIibkdXhb7n+5Xovja3QyWk7PshR/Jl/3ZV2f+&#10;hsjf8Arzq5RrOXay/PF96iXwnfQkcNdfD/XNI8bDWvB3iOS38R6jBPLcpqf720utuzyopV+9/s/I&#10;/wAtdroHibXvEelw2Pizwn/YmsPF+9SKdbi3/wCAS/e/76Sr2m6lvleLavzrsVP7lW9S1LZsZmk8&#10;3bsZ6+YzCNPDx/xHu0JSqzvITTdBGkRKkaL8v3pV++q/3narf/COSXk6s0beQzfOz/xf7tZb+J1R&#10;EVl3xf7DVh3nju7+wS7ZmfzW2fJ/F/vV8xKWG+CoenyV5/AbFzNH4Vv2ZWW4t2Xbvf79eM+NfiH4&#10;g8I+M4tS02+WZF/5d5V/dMv91v4q0vFXiR7aV/t15O7p92HbsrynxPqralLu3fuv4Uffvd/9+vOq&#10;4z3eWl7vKephsHd81X3j6T+H3xn8OfEe8XTtM1SCz1yJPNl0S7byrqBv9n/nqv8AtpXoMGqXcLSx&#10;Xs8dtKvy/uotzsv97d92vzV1vStMfUXa8/4+3/e2rwtsmV/9h/vbv9yvbvhb4t/aQt7W0XR/Dkfj&#10;jQm+X7P4odbSbZ/sztsb/vtHr2MFi5Yh8v2jzswy6OHjzxl7p9KazcaeqLPq6szwSO32fd8jfd2K&#10;zf8AxNeV/ES72W96mn2K2DxRJcK7/wBz+4jV0lx45W2sIpfGnhG98GXEq7PNhuYr+0/7+xfMv/A0&#10;SsDxIljNaxSwX0U1pLF+6e3+dHrDGR5vdFg/d98+IPix8B9X+Id1YWsWuzX3h3T55ZbbQZf3S22/&#10;a8qwOq/df+433N1eDLo/iHxf43h8L3PhqddQ1DULWysfDsUktvDLt+RE37N3lIn+3/tV+g1zbT6V&#10;dPPpTRPs+6+3Z97+Ctz9lDwRban8QNT1fUFW5uNGjaWJ5fu28su/7n/AEf8A77rty/Nq8ZRw8/eL&#10;xuAocksR8J2/7J37IXhv9mvwpatJFBqXi26gVL/WJh/wJ4ov7qf5avSvEl7Jd6de37bEiiT95LN/&#10;qov96pfGvjWC1uZbNXZHRfu7v++q4fUvG147yxRWbXNv5HzI7L88v3v++f79bVcTGdXlkebSoT5e&#10;c+T/ANuTwzHrvhnw/AJVEWrXkFp5zL/qmb7m/wD4F/D/ALlfGXi/wR4Y+E/xH8QeHTpP/CWi2tJX&#10;tpGvMmKV0Tb5qxfLuibf/wCzp/DX6BfH7wTF8R/h9qqardt/xMbn/Q5YlVIYmXYzvEu/f8n+795N&#10;tfBepa34S0EabY6At7rG7/j8a7Tyv3u51e3Z0/et9xJVdHT77IyV9Nl04+zkceNpSnKLLl1aWh8P&#10;WNppGkt4Nuba++yOl3eeVdzy/Z0Z2l27Edf3rKnyr8kv8XztWJ4N8H69H43/AOEf0aSTSNVln8q4&#10;2Ls8jb/C6f8Afden+Bf2Qfib8W9Gsbl9MvdBVGZFvpbPYlx/wD5K6zTfgB8Rv2Z9YtNf8Rac2saJ&#10;BK0v9sWnz/Z9/wB95U++q/7f3anG4qnKlKMTbAYeUK8eY+y/gj+w94R8P6NYaj4la58Z63Ku+W61&#10;Od5Ui/3Yt+2vonRfg/4X8MpFJaeH9Js/9traL5f++q81+Cnxog8S+HLFp7nypVX5ZV+43+9XsdkY&#10;dRVb2O5+6q+fbhtyM1fO4eNCr70fekbYyWJj7spaDIYLaBGaPTIIbdI22vFFt2/7VeWfEXw54c8c&#10;W13Zav4Y0m/l8391cTQfvV/2vNX5t3/Aq9Mv3uZ7lcXbJauq+XuTd/wGuN1W2+xy+fOyonzbqurU&#10;lH3Yk0Iv4j5kvPhf4o8H3Xm+GrGPxJZbdy2L30SXCr/sO7bX/wB19rVU034u6L4bl8jxZoviDwZc&#10;SypE19rNiyWnm/wK1wu+L/x+vS/Ft5B5szRts/u7Grl/HV/K/wAPvFCrdLC72fmql3AlxE0u9GTe&#10;jfK3z1yUqFHm909qpXqSh7xnvcweJPEOmeGvDV9HqWp6jdRSr9n2ypBEro7yu6/7ny19kCHfrOk2&#10;vyvtZ5W2/wC58leefs93+m6x8PrLUILHT7a92+VLLaWaW7qv/Aa9G8I/8TLVLi+/5Y/cif8Az/wD&#10;/vivssNR9hT5T43G1/ay5j0O3/1K1LTI02Lin13njhRRRQAUUUUAFFFFABRRRQBz/ifTVvbKWNl3&#10;o67WSvL7yFryJ2lbfdW7eVdf7f8Acl/4H/6Fvr2i8h86Fh3rzfxRpslndfaYFV3RdjI/3JV/jSg2&#10;py5Dj7OH7HdfdbY6/vfmrTudm97nyPtML/8Afa1C8K7PNg+e3b7v+z/sPT7a52S7WX5P4k/vrXHi&#10;cNHER5ZHq0qsoe9E5PW9Cm1dpWshE+9fNaK3lZvLX/arg7yafQdVSKedkf7kWyvck8PWd7O9zBc/&#10;2bqez5tjfI//AAD/AOIrl4fD1smqPLeR2k2obvl8ptyJ/u1+dZllMqUvaH1WCx8Ze6eNXnhXxRr0&#10;6QW2mROjP/rriXZ/H/AldVpv7OR+XVfFWr/breL52srL/R0Rf7u7/wCI2V2viHxUPCGjPqFtp63k&#10;qz+VEjr91l/9mq7oep674y8Py6jr1lBoNv5TvFvl/i+6juv/ALLXHhqVHm9n8UjWvia3LzR92JN4&#10;Ss/B3gywnn8OeGraxkndrdbsjezyqrMvzNub/erZ03WdUuYJrzTWgt4NqxxfaE81ml2qrf8AAa8u&#10;17SdNksLm1stQmtr2KPbNcb9rujJ/ql2/eV1+9s/i3VvfCLVdK1G8m01YmmZPnff9z5vv7mr6Gli&#10;lCcaUjyqmGjySqX5jpPilM2k+CdVRJ1+1XMTSzu7qsUTbPu/7r/981+dGv8AjHXPhb4vt5NM1KVN&#10;Eupd91p8O2WJ0/von96vur4xXFu1rr98u3+yIINt5DFAsC79ybdzfL5q/wC9/drwvwR+yJefGS4T&#10;WfGTSeH/AAt9+C3iXZe3if7P/PJf9r79RioyxWLjGEfhO7AVaWEw0pVftHnGl/HrVNa1P+xtB8Ky&#10;eNrqVtqrpMUu5v8AgOx9lfRv7Oej/Eb4f6z4iv8AxZ4KXw7o99BF5dwmoxXs0UsbfceKL+Ha/wDt&#10;V9C/D7wd4T+E/hu30bwbo1lpWlKzM9tZffZ/+erM33vu/fakufFUVuzzPIyN5vlQNbwN+/3J8jKn&#10;+98terTy6hRlzRl7x4tTMKtaMqXL7p4l8WvE63+lpeQLBM6T/upYm+eV/wCP/gNYPlW3h7QbXUNT&#10;vGuYWg3SpDKsSQT/AMC/f3S7/wC4nzf36Pjf4Yt8aRqcFtqk0XlfZ7u3iuVi+1fM/wAiy/8APX+N&#10;fl2/crjPh38UPC/gu7fULbxDPrWmRK0S2+pWP+kWr/xpKv8ACyP/AHK8n6vL6zL2h7cakfYR5DN8&#10;Z366rdS3P2ae20yLe9sjr8n9x3T5P76V037Kv7K+lW3i3UviprPh+ymvr2CJNJtNQtfltYv47jZs&#10;/wBa+xdr/wBz/fq94I0/w58efiGmi6fPbal4dg83VNT+ybt6rL8qRO/8O5k+59779fX1nZw2ei29&#10;hpiJp9rF+6j8pNqpGv8AdX+7XdgcNNVJV5SPPzDGQjTjQhEo6w5ms1ubmNoorNVulit1+f8Ai+7X&#10;ifjzWPO0797J9olaJ7ieH+BWb5djbv8A0CvQvFN8wklaSSRofM2YZm/f7a8j8SX9nf372fy/P93Z&#10;Sx1fm9wnA0eX3z55vE1PwHq0Wq+ELbzvD7s/27SYvv2r/f32/wDfX/Y/74r3j4afGnSPFujRX1pe&#10;b4m+SXY3yP8A79cx4b0H/TLtZ1VEfd8/97dXzt4n0HXtH8bzavoep/YElndL60mi3wy/P/rdi7Pm&#10;r5mNOfT3T6eXJVjyzP0L0vxlE+n3H2GWK8uJI/3XzffesTxNaRWOlJPqTyGV/n8pv4XrxLwT4S8Y&#10;2ejQ6n/Ydzc27/P52gy/akl/2/KbYy1u69NPqssVneXM9nLt+WK+V4n/AO+Gr0lDE0o/vInkRp0O&#10;f93IyvE9/Z391FBYxM7rudt9cP8AFG5nv7DR/CumLv1XW7pHnt9u/wDcL9xP+Bv/AOgV7bqvh7Rf&#10;A3g+XVXl/wCWX790b967f3ErP+D/AIJbwrNceOPENj53i3WW26Zpk334IP4N/wDd+WvXwNCUpc1U&#10;wxdePL7p6d4V8Nr4M8K6V4Vs1X7b5SveOn+1993/AN+vW/CulLZ2kSqvyLXI+C/D06fv7yXzr2X5&#10;55v7716XaQ+TFivrY/zHxVWfNIsUUUVZiFFFFABRRRQAUUUUAFFFFABWVrGmpdQt8tatNZQw5oA8&#10;O8VaVqfh6WW+0qBbxP8Alvpz/J9oT/Y/uN/drP0rWLPxPp327Spd6fclhddktu38aOleya5o63Kf&#10;KteYa34M8m/e+sWaw1D+KaH7kv8Avp/FWMub7J00qv2ZFKF/Oilil/1qfdT/AJ6/8DqjDpTvavEi&#10;tDdRfdeJvu/71Xkd3dIL6BYbj+F0+5L/ALtW3tme3eCVm2f7DbXT/cevKxuAjjfePaw2L9kc9cwa&#10;lZ2u5NNj1J932hftS7trf3qBFq2uWrvd3KCKP/prsT/gK1oa3H4jswv2H7Nrem7f3tpNvS7Zd/8A&#10;A671b/vmuN174o6C90+lLP8A8I9cL9+HVovsu91/ubvlf/gD18xUwMsJ8R6tOusR8J0mi+A4L+CW&#10;5uYLaXULWOVYIovk2s277397+8rf/E1zfgS/0jwrrN3dXN9bW0Vwv2dLdP8Alkq/7X96n63rC6Vo&#10;O6xnaaWVfKV92/5P9isv4N6Zbaz4s1C7vV+0XunL9qtopvk/et/G1cdWdOdSnGMfeOmMZqnKUvhP&#10;RdG8HtrWsy+KtZSeHz1VrbTJvlT5f9VLOv3fN+9/u10mvapJAv2ZJsIn+t+b73yVWh8SQeINJvxF&#10;t+1RNslif78VcnqV/LMj7mXeu5N6N8//AAOvQq1Ywj7pwQpSnK0jU1XXt+kyxtdeTF/y3uNvmun/&#10;ADyVE/76rzXXtVudEurr7DqEdy6N9nXylbfF8/8An/vutOeWS3ne5W5aLa3m/um+fd/BXDujQ2tw&#10;1nuTz/8Alru+f5X3In/fdcsq/PynpUqEIGVbalqFy+oLFFc3On2rI8u/7kUrb/4P8/8Aj9fO3xg8&#10;ENeeK7u+0yT7HqG39/v3+VcfJ/H/APF19AW3iFvCvhDU3bUJUu7y8WWW0RvnlTZtT/a+/wDx768/&#10;8aeA7ybwfq0+oXkdtqVwqy/YXVt6L91Nn/fH+d9TVUuWM4nfQlHmlGR9T/sSfDu2+F3wO0q7ubVr&#10;fXNeC6le7/vs7r+6T/gKbFr07xNrTefhZWSV12M/3fu/N8v92uF8Aaq0HgPw1t8v7Pa6Zar5sTb0&#10;b5E/iqlqOqxa3qNw3zfM3yojfPtr1JY391GlA+f+q/vZVZmT4w8VT30v2bzJLl1Zn2ff+981c6+m&#10;wfJLu/eu29v9muoSwV55YIIPOdfkZ/7q1XfwxPcvtaXZabvvpXleylKXNL3j0oyjCHLE5+5m0+5e&#10;W5+0tZskqotj5W9GX+N938NcFqXh6KaK4+0/612+V9v367jxtr3hD4b2qS65qMFtcb/3UUzfvZf9&#10;xF+auf0GbXvjZdRQaDot3YaI7L5us30XlIsX+wn3mrqpYarVnyideNKHMe//ALNn2qz+EOlNdwRQ&#10;/wCt+zf7UW9/K31315Ol4m2WCKb/AGHi3VxWseLfDXwl8Pafp+oahFYW9vF5VraJ89xL/uRL8zVx&#10;z6v4x+Jz+VBFP4J8NN/H/wAxO6X/ANpL/wCPV9wnCMOT7R8nKPNP2svdidD4k1jw5b62mm6VoOn6&#10;r4ii+9sgRks/9t2+6lbvhTwjL9sl1C7k+2alP/rbh/4P9hKl8E/D+x8PWEVpp9qttb/x/wB9m/vu&#10;1ek6bpa2qJRGl73NI46tfm92I/StNW1irSoorpOMKKKKACiiigAooooAKKKKACiiigAooooAa0av&#10;1FZt/o0VyjfLWpRQB51rHhferq0W9G/geuWfTbzTW/cN50X/AD73Dfc/3H+8v/j1e0y26T/erFv/&#10;AA8k/wDDUSjGRpGpKHwnlya9Zwy/v/P02b+5d/cf/tqvy/8AoNWr+aLWNJe2vLa01LT2b7lxAtwn&#10;/j29a6HUPC7jf8m9K5G88B20LvLbLPpsrfx2MrRf+g/LWfJU/wAR1wrx+0cl/wAKK8Cu3lQaRc6a&#10;8u51+z30tvDF8nyIiLsX/wAdqtomn+HPhz9ovLTULnTbq/Vdya9K6Oqr/Anm/wB771dG+j+I9Nfd&#10;Z60tyn/PK+g/9nX/AOIrNufE/j+w3xT+HNJ160/hSKfyv/Qvvf8AfFeRiMNTn/y75f8At09eji5c&#10;tvacxUt/EOnXst9d6Nqun3OsKyebbRanFvfb/fRX/wC+ar/bLPxValrGVYb2L5Z4UbY7N/elT7v/&#10;AAOsHWNU8JalO6eJfglKib/+Pu30yCX/AIF8u11rK1uH4M+I7W3S80rX/DflSpLttYL21f5f4HaJ&#10;m+X+9XkVcrjWjy83/tp2RxXJI1r/AETU7aX97/v76ZbaJ50Tt+9T+6lcJYeCfgf4ei8q1+LPjTR1&#10;f51R9Yvfl/4BKlaEPgb4G3kczXnxn8TaqiypFL53iZlT5kd0T5F/2Grmw+Teyl7tTm/7eOypjuaP&#10;w/gP8YeIfCXhJEgvp9Ls5VX799OiOu7/AG2rnPD+raH8QtT0/StJ1LzLK8Z7dtTtImuIrVdj72Z/&#10;uL9x66jQNM/ZT8JFJYH0bVbpfna7vfPvXf5vvfd2/wCzXqFt+0p8M7Cx+xaVqH+hRL5SWWn6TL5X&#10;3P4PkRa9WGWx/wCXtSJxfXZR+CMi3pt5pnh7SbXQ9Fna/Ww/0JYUi37WTavztW1Z2q22ou7LCkMs&#10;GzzUi2vEyvu+dF/75rnf+GlrG8Qx6Z4Z8Taq+35ESzWJH/2Pmf8A9krPvPi18Tdbif8AsP4d21hM&#10;/wB2bW9T+58/8aIif+h11xwdOH2v/JTklXqP/wDaOj1vW/3ssVjpGpaw7fIsVjZ/xf7crbFT/vuu&#10;L8Q+B/HniGxmX7fpnwu0eVv3979pW41Bl/u7/wDVRf8AAPm/260ZtM+Lfipv+Jj4xsfDNu//AC76&#10;JZ73X/trL81Fh+zxot5dJea9eap4qvf+e2p3jv8A+OVt9Uj/ACmP1uMfikeb+HvDHwT+GmoS/wBn&#10;2eofE7xXK+xpooGvXdv9qVvl/wDH2r0WPUvil45t1gggsvhpon3US3/0q+2f7/3Yv++K9O0HwNZ6&#10;Pb+Rp2nwWFv/AHLeLZXW2HhjH31rrp0VD3X/AOSnFUxvP8H/AJMeT+Bvgtovhi6a8WCXUtYl+eXU&#10;9Rb7RcO/++1es6V4a/iZa6C00iKD+GtBUVegrqjGMfhPPlOU5c0itZ2KWyY281booqyAooooAKKK&#10;KACiiigAooooAKKKKACiiigAooooAKKKKACiiigCN4Ub+Gqk+kQzfw1fooA5q58Lo/8ADWZc+FP7&#10;i13FN2L6CgDzx/DEufu1Um8MM/3ot/8AvpXpvlJ/dFM+yRf3RSsO55FN4GtPn3aZbP8A9sFqk/w3&#10;0h/nfQ9P3/8AXmv/AMRXs32GH+7Sf2fB/co5IFc8u54/D4A0xPuaPZJ/uWq//EVds/BkFt/qLGCH&#10;/ciVK9V/s+D+5R9ji/uUWQ/azOATw1K/8NWIfCj/AN2u7+zp6U/YvoKZmcpbeFFT7y1q22gxR/w4&#10;rYooAqw2EUP8NWFRU6CnUUAFFFFABRRRQAUUUUAFFFFABRRRQAUUUUAFFFFABRRRQAUUUUAFFFFA&#10;BRRRQAUUUUAFFFFABRRRQAUUUUAFFFFABRRRQAUUUUAFFFFABRRRQAUUUUAFFFFABRRRQAUUUUAF&#10;FFFAH//ZUEsDBAoAAAAAAAAAIQA/OcDJWysAAFsrAAAUAAAAZHJzL21lZGlhL2ltYWdlMi5qcGf/&#10;2P/gABBKRklGAAEBAQBgAGAAAP/bAEMAAwICAwICAwMDAwQDAwQFCAUFBAQFCgcHBggMCgwMCwoL&#10;Cw0OEhANDhEOCwsQFhARExQVFRUMDxcYFhQYEhQVFP/bAEMBAwQEBQQFCQUFCRQNCw0UFBQUFBQU&#10;FBQUFBQUFBQUFBQUFBQUFBQUFBQUFBQUFBQUFBQUFBQUFBQUFBQUFBQUFP/AABEIALQBI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rMi1OyubyezjuYZbuDa0turKXi3fd3LW&#10;nXBeNfCVxqclvrmjNDb+IrBT5Erj5LqLPzW8v+y3/jtZylKPwgd7RXMeD/Ftt4z0lbuGGS2lR2gu&#10;bWX/AFttKv3onrp6Iy5/eiAVn3uoW1msP2maO3EsqwoZW27nb7qr/tVoV5t4yvP7Z+J3gjQFw8du&#10;0+tXSD+FYk8qL/yLL/47TlLlA9JopqsGHFOqwCiiigAooooAKKKKACiiigAooooAKKKKACiiigAo&#10;oooAKKKKACiiigAooooAQmgDAoGBXPeIPGej+ErfzdV1KCz44SR/nf8A3V+81YSmoe9IaVzoM+tZ&#10;uq61p2lxeZqF/bWEX9+4lVP/AEKvn7Xv2kJ/F2pPpHhGznh/6fbhdjbP7y7vu15tcw3mq6y0V9eN&#10;qV633n83zX/4G9eRXzSMP4UeY9ClgpS/iPlPqn/hbnhLzfK/t22/3vm2/wDfVatv430G7/1OtafJ&#10;9Lla+YbD4Yy/61fs0Kf3HXe9af8AwgFzD/qpYtn9zbXm/wBsYiHxUjt/s+j/AM/D6hiuknTMbq6f&#10;3lapdx9Qa+YX8JahYW/nwfPt+99nZkdaZb+I9e07/V6vfqn9z7Sz1f8ArDSjLlq0pRF/ZM5e9CR9&#10;ScHpVa4Un5ulfOkPxZ8S2a/NqHnL/wBNYEq1/wANE6vbPtnsrK7T+LZuV66YZ5gpfHLlMZZTifsn&#10;YeNmk+HniBPHFmrf2XLsg8QwJ/zy+6l1/vRfx/7H+7XqcE6XMayxMrxOu5WX+KvDH+PWmarbtZ6n&#10;obfZ7qJopESdJUlRvv1R+Dvxf07w9p194T1W4u8aNJssbiZNzvYN/wAe+/8A2l+5/wAArWnmOE9p&#10;7tT3ZHJLBV6XxRPocnAzjmvJ/Adx/wAJV8UPHWvD5reyli0C1f8A65J5sv8A5Fl/8drR1f43eFtM&#10;8P6lqK6pE/2W2luPKdWV22Ju2/NWR+zvb22j/DLRYJ722l1W8VtQvtkqbzPOzSvu/wC+67nXp1Kk&#10;Ywkc8qU4/Ej1C91CDTLOa5uZY4LeJGllmlbaqqv3mauL8FXN54v1FvFk6y22kyx/Z9FsG+XbBn/j&#10;4df70vy7f7qbf7zVh+J7lPin4xuPCcR3eEtHZJNenV/kup/vpZbv7v3Xl/4An8TV1lz470O11rS9&#10;Ijvo7m/1Es1tbWn73MS/elbb91F6bv8Adrq51IizOzxRgetct4Z8baZ4ruNSXTRJLDYXH2Vrgr+6&#10;ldfvbG/i27a6kvitISjL4RSjy/EOoooqwCiiigAooooAKKKKACiiigAooooAKKKKACiiigAooooA&#10;a77a84+LvxWg+HWkpFAY5dYuf9RC/wDD/tNWr8S/iLZfDfw/LqF3te4b5ba3/ilevijXfEmpeMvE&#10;Fxq+qyNNcTt/e2bE/uJXh5jj44WHJH4j0sDg5V5c0vhOn1H4g+J9dlle58QXrozf6pLlkT/vj7tU&#10;Es2f96253f8Aj/v1Dpu3ykXyvkX/AGq07a5sUn2yssP953+Svhalec/ikfUxpQh8MTN+zar4Pg1X&#10;XNPibUobiJEn05/kf5d/zxP/AHvn+5/FVT4RfEXSr+6Rop13ys/312Oz7/uP/tV6Xolz/b1u8Ftb&#10;NcxbP49+yvNPFv7M2r3niB9a8OXMGmzXH/H1FMzbJf7j/wCy1KlUr3+H3RyjQ+18R9IabcpcxJt2&#10;/dq79mZ68N8GP4/8E3UUHiHT/t9kn/L9Yy+bs/30+9X0J4Wv7DWLVJQzZZflZf8A4mvVj+9PNlH2&#10;RVWOS0HmR/Oyr/Gv36848VQrpV191fKl+eJ3avVfEmsWOg2btO6ps+8714jrF5c+Nl/0ZFtrSJ98&#10;Vw6/eWvNx9H2seWHxHZhKnJPml8JlX9zvif5W2f7DVyWva99jt0i3MkK7/4a9IsPA1skXmyr53+/&#10;Xmnxg03RbCweee+/sSaBf9du/dOn+2leT9SqcvvnofW6fN7sTkpviLbW38Su6f36888c/EuXXtR8&#10;qDUI7BJYPs++3b97Km/c6f7vyf8Aj9clf+GLm/Z576+u3ilXfa2NuvlS3CN/H5rfdWuC1y0tPAkF&#10;vaLqTR67H/pU+nJO10LWL76I7N82566qWG5qXumdWrGXwna6b450rxNHFBaSLM/yvsRP9LRf7+/7&#10;r7/4a61PiFrHhjQXaBv+Jm++KxRN++L59vmun3a8H0TVpfCviW41WxjVNEum3tvbZ5u5N6Iv+5vr&#10;03w7DB8UdZ0rwjrVnJZ6rrc7ywa5cNLL5qRf6q3if/vtN77q6XQ5J80DN1YT977Uv/ST1Dwx8TtX&#10;trCy8GeHIG8Q6rL5r30Ty/6PE2/c7yuv3v8Ab/v/APA673w9pviPwev9n6ZOr67r3lfbNZedre4+&#10;/wDOkUX/ADyRPuJvr5L1P4ieCtK1DXNP05PEmmvKv2WeJbz/AEhZUb5XXbsbzd3/AH1XcfC/TtQi&#10;8Q6Lo0Wr3bW8sVw8ra2zpepE6I/yf3W3Iu6tp+1pLn5uU2p4GE/ekfbmhftBaP8ABPw7a6Nqt/Ya&#10;ZFaxbltr1XS42f8As3/j1dXo/wC3B8OdSdVn1WC2+5/z1/i+79+JK8N1Ka5sPsX26e21X+Dfdxb9&#10;m3/pq3zK3+/XL+LfHM77fCdmt3baxqnyLKkTIkFuyfPL5v3fufd/2q3w2bV4x5eY46uV0p+9yn6D&#10;+F/Gej+L7CG80i9ivLeVPNV0/iX+9W8CSPaviT4ZeP20hNP8N2UkVg2nRKlntb+Bfk+Vv/Q6+tPC&#10;fic+JNL8x9qXUXyzon/oS19Xl2ZRxq5Ze7I+ZxeClh/e+ydVRRRXvnmhRRRQAUUUUAFFFFABRRRQ&#10;AUUUUAFFFFADTjtWL4k8SWPhHRLrVNSnWG1t03u//sq1pT3UVtA88rqkSruZm/hWvjX44/Faf4ha&#10;39hsWZNAs2/d/wDTw396vPxuLjhKfNI68Nh5YifKjnfHHxBu/iV4ll1C53JEny2tv/BFFWfbWC+V&#10;t3VSs7Nfk+X/AL4at2G2bytzLsi/26/OK9WVafPI+0pQjRhyRKupJfWek3DWMDXl2kW+KFF+/U9s&#10;lnf29olneRXlpFs+1bH+ff8A3H/iX/gdb2m209h+/wB3yN/c/gWsrxt4Gs/EK/braX+yvECf6jUb&#10;f/lr/sSp92Va4aeKjSlynTKj7WJ7L4MfT02LAyom35Uru3sIki/dV8eeAPH+vWd1NpGq2M9nrdn/&#10;AK1EV3t7hf8AnrE9fQfgb4lwaldPZztsl/uPXu0q0Znj1sPKEjtXtk/jSszUkudKie80+BXuE+9b&#10;/c81f/iq6uHyLn5fl2bvv1meIYfsFu/+7XSonJzHy14t+MCfFHx5F4es55IUtfnvIpV2fdfb5Vek&#10;TeNvC/gnS3l1W+ihiiT5/wCN/wDvha/Oe81jxdf/ALVHir+0vtL/AGC+uGgiRfKTymfbF/wHZWlq&#10;Gr+M9b8Qa7otjCsMUrfunefekvyfOiP/AHaynS9jUPUhRjVgfZPxL/au8C+EvBGoavp+oLrFxAv/&#10;AB6Q/K6v/Ajo33a+HPF/7TGo/EDxjZm80WTA/eraO7eUu35vmb+7Uvwy8OWMlre2up6GieJUvNlz&#10;qep3LS7drvsSJG+Xbtr1PxDYae8WlW2oXjP5t19igSX76I38e/7tZVcTQhOUJRO6ngqlKMZfzGV4&#10;b8Y3OseFPEF40ETyy73ur5FSWWB9n7r7/wB3/YrynRLbTfEXiu3tNVg+067qMsSRXbbd9+/3f3u3&#10;5f7tereIfA3h/wCEurWWuafqsWm6JdL9ivNPf/SLeVv44n/3/k/74rwu7kbw9qkOr+FdI1DFhdfa&#10;luLv54Z0V/k2/wAX/AayoQ9pGXsjSphIzlGUin8YrLXPh54purPxJNbNqrNsgt4IWWG1g/hVIq+m&#10;P2VPiDH8TdG0dLz97qegttl+X78S/cf/AOK/+zqX7B4F/aNTTNa1CWyudV8hPNt7GX/j3bZ9zZ/s&#10;VDrHgO++Gl5ol5p99cw2890mnvcWMCReUjf30/i+VPufx0V8TzUo0pw98wp4CNKUnCQvxRtPsXxS&#10;t5vENkt/cWbImmebBFFtiZ/nl3qnzt/d/u1zXjvw5JpmvReNYEufsWnS7oNP0yXa88rf89W/gi/9&#10;Dr2f48fE5fhdBb6frWi22vJKu2xvplX9633d+xvu15r8LvAeteNrD7TpWr3ulXq6jL89pL9522b0&#10;ZfutF/DseuFKr7TmZ61GpD2fvHrXwcvLzxnozrq88Fztb/Q5nieXZ8iPsf8Av/fr6tg+GnhfxF4c&#10;t0udFsrzT5Yl2wywLs2f7teRfAXQbb4deN/+Ea15YkuNRi+0adNNs/eyrt3on+1/FX0xdTLHE6/c&#10;Vfvf7Na4KlyR5pniY+vz1eSB8deMv2b/AAnpv7QXhdbaLztPnRrifT7iXckW3fsRf9mvpXwzK3hO&#10;8iktov8AR1Xymt0/iX/P+fmrwTwTf3Pj/wCOuoeIfNZ9Pg3+Um75Ni/uov8A4uveZn2L81d9OpyT&#10;9rSOKtGU17Kqet6brNnrEHmW8iyj+Jf4l/3lrSOMc14VZ37Wl0k6syP/AH4m2PXfeEPFcmsX9zZX&#10;RLyxJvjl2bWdf9r+H+Kvr8HmMa/uS+I+br4SVL3ondUUUV7JwhRRRQAUUUUAFFFFABRRRQAmeKTp&#10;SgcV4J+0N8WW0Wwl8NaNOy6lOu25uYv+WC/3f95q5a9eOHp88jWlSlWnyxOR+P8A8aV16e48LaRd&#10;+RZRNsvLpf8Alu39xf8AZrxm20SdPmRt6f30+SqlnYNbfN5+/wD2K0NkryxSNeXKIi/6lG+SvzvF&#10;4mWKqc0j7Ohhvq8eWJpw2cqJuljlRP8AbVXrd8B+GJ/GGsvKsrQ6Pb/62WLeru/9ysywm+2MkHny&#10;Ij/e3/P8teweEv7P03wvbwRX0UL7fmeb5N71zUI05VP3ppWcox905XxbqWj6VeppWlWK3N79xrh/&#10;n2/79aHhvwTbXMu7UP30v9z+Cuc03yNK1m7nvF3u0rbZv9mu403xJp2+3aJl+Zq66jhI5IqcTo30&#10;2x02BFgVdn9xFrMv/CVjrEW5oFhuE/1UyfI6/wDA67Wz02C/iinVVf8A36euiySz/N8if3KmUZER&#10;nHqeKeLfie3wit4V8RzyWdpK22DUHVvs7N/dd/4G/wB+qvir462d5oCQW08VzcXn+oeH59zNXsXj&#10;bwDYeLvCuoaVqVss1pdRMro9fEvgb9myX4b/ABse5Z7n+wbWJ5YEmb5N7fc+X7tX+8j7ppH2cyt8&#10;dvhRef8ACEahPp8uzU7hPNupk+R5f996+aP2eLs2GoT2Fy0k2pWd557LK2/fE33dn/Alr6t+IXxX&#10;itvEdvo98y/ZLifym3/7VV5vAy6w0SwRLbSxbvIlt4k/df8AAK56+MjCHsmethKEpx5pHi/xo0m2&#10;t7aPxPBp6XaWcvnz28UvzNt/4BXNfErV59R8DWuqWkGqbb7bPB5MbKyqy/xVk/tJXvifRtInht7e&#10;Z9OZ9txerBs2/wCx/dr3T4NfFCDxT4H0LVJrS2tBawRW8kVlIssW5dny/wCx/uVjKHsqFPEy96PM&#10;epF+9Kh9o8M034J6v8S/g42tNqFzeag95+9TzfkRV+RXZP8A0J66Txn+zpd+FfAdpPpHiWB0ez8q&#10;e3u2+dm/2K9m8Z/Ei28Q6oln4J0z7ZqFrKqNDL+6SBGT+J/4q5Lwb8IrS98a6ut9c3P9nxS/v9P8&#10;35Fum+dkVv7v8X/A6UsdU5/el7ppHDRjHmmfKHwvuNf+FPjaw1H+zJLwo3kJbrvRHZvl3fd/2q/T&#10;/wCGkvh/xP8AAC9uYrlbzVd22R5V+dbj+Hb/AOPV87a9f+GPgn4mhin15ZrS6+b7PfIr+Vt/j37K&#10;wrj/AISPW117UPh1qemzafesz3Vvp15+9aLY/wAi7k2q3+1XXWxEsXJTlA5nhKcafLGZ1vxR1y0+&#10;Knwn0rUJGX7X4X197Jnfb86LF/8AZp/3xXt37LWpWN/axN8u9lRK/P5fHuo2em3HhXSlhTT3vvtF&#10;ykS7nadV2/f/AOALX1z+yd4D8f2GqWl5daVc22n/AH1+0Ls3VnLmhOMjglTtSlGUj7/OjWJe3uJb&#10;G2e4t/mgleJXeL/db+GvMvjl43Xw54auNPgl2alqaPFEyf8ALJf43rvfE3iq08M6G2oalOqJFFt2&#10;/wAbP/dr5Q8X+I7nxHrd7q9z/rZPkXf9yJf4EWtcbU5fdgeNhKXO+aR1vwHhgsG1Zolbf+63J/t1&#10;6y9zBnd81eXfAq2X/hH9TvPv+fdbN/8AupXcXm5Pu7v+AVzR9yB1VPekafnQOny/f3f3a2PCQaHx&#10;hp7L9x927/v09cI9y3+1v/vv9yum8ETTp4w0+JmbY3/xp69LL5f7TE48TH91I93ByKWmRf6pfpT6&#10;/RT5IKKKKACiiigAooooAKKKKAPNfjF8T7b4aeGnuF2yardBks4f9r++3+7XxdNeT6xf3F9c3Mk1&#10;3cN5sr3CffZq7j9rHxJPp/xcltdV8+Gya1iaxmf7m3Z8+z/ge+uEs3nSJNrNNEy/LvXejf8AA1r4&#10;bNsROdX2X2Yn1WW0YQp832pGn9mb5Ny/PVu2hbf/AH933UqHTfn+63/AEbeif8Aro9Hs96eeyr/s&#10;/K6f+OV83I9uJoWGmx2y/N5Ty/xPtrTfVV0FPPi8v/cesfUtSi02181vk2/7P3q8n17xPqvifUv7&#10;M0qJZruVvl3tsRP9v7lcEqc6vuwOmMuT4z0XxJqWlar+/wBP1BtN1Vvn8lF3xS/78X/s6Vlabpvj&#10;PUpUaDRVttsv8c/7p/8AbT+Ku4+FHwT/ALEtUnvJftmoN88sz17XpWiLZ/eiV9v+xXq4bCOMffke&#10;ZXxcZS92Jg+D9V1qwsIor6x+dV++jV0H/CQywtuliZE/2/4avPZzzf6pHq1D4baZP37fe/grv9lP&#10;7J53tIfaIbPxBFLG67levk39o34u3ngm6uFtoIni/wBUs23e6bv4Nle+/EvwxqGlaHcXmh3K2d2q&#10;fxrvT/vmvjrTdV17x54r83xHBA/2Bt6pDFsSWXfsR/nrGrKUI8sjsw0YylzHUfAr4MtrGuS+I/Fv&#10;+n6tcJ8kT/ctU/uJ/wDF19Aab8KLG2nZ7bzPJf8A5d/4Kt/D3QVsLCJtq/PXrWk6VEkat/B/fqFh&#10;o1fiIq4uVGUpRkfP/wAZvhjbQ/DzU2XT4pkWLZsRfu1+ctt4f134b6tqF94Y/eSzt9nubF1+SdP4&#10;G2f3kr9ffi74k0Xwt4B1281eRYdKt7N5Z9/93bXw58CtHg8SXC+JtQs5IX1Kdri1sZV/497f/llv&#10;/wBrZ8//AAOnOM6MrQ+E9LLsTH2Up1YnD/sheDvGeqS3GtavoM6Wm37O3nQMkss6u9fUFz8B4PHN&#10;1ZS6hFPpvkXiag/ksiPcSr9xH/z/AAV694Ys98CMqqn+5Xa6Vojb/MesJYCNbE+3MZ5pUhT5T4s+&#10;NP8AwT70rx+93qsGpvZXzt5rXEq+b/Bt2ba+fP2ffghc+GvHOu2upak0yWG/T4Ht2dLdXb77qv8A&#10;E1fff7VfxatvhZ8OtQnilVL2WJkiT/arwf4V6JFYWVl5/wC+l8rfK/8Az1lb5nd/++66qk3D9xH4&#10;Qp16s6XtJFDwD+zl4M8IbP7P0WKa4Rt7Xd3/AKRKzf32Zv4q+nPAF9d6XEkEc+2LbtRK5q2trOzt&#10;U8pPnf8AgT+Cum8Ewt9vRmX/AIBXRHmcuZnm1J8/xHA+P5p7bVLiC+llvGRnaJ7j5vvf3EryfxDD&#10;c3/+tb7Nb/xO/wD7J89fQH7QMP2Cw0/U4vk+ZovnWvlfXvFUr3TqrM+7+CvHq+5XlE9Sh79LmgfR&#10;HwZmX/hBkSKLyYknlRa6i8dZn+78/wDsVm/DHSl0fwNpVsy7JfK81n2/eZvmf7tbdzbLN/t/+P1t&#10;zcxyGI8zI3y/P/v11HgiZpvF2ns/393/ALSeufeFvur/AN8P/wDZV1fgizaHX9PZvv72/h/2Hrvy&#10;/wD3mJzYn+BI9qi/1S/Sn0yL/VL9KfX6QfJBRRRQAUUUUAFFFFABTX+430p1FAHkvxg+HemfEPS2&#10;stVtfORfnilT78Tf31avjBPD1z4G8W634Xuma8/s3ypYLiJ9n7qX5/8A4iv0a1GxS6hbdX58eMNb&#10;g1j4seM9QWdnt5b/AOywTRfxpEmyvns4hS9hzfaPYy2cvacpoaVbT386RNPJs/uXFrv+T/frvrOH&#10;fa7VVvs6/wAf3ET/AD/v1ymg3ipBsinab+87tsRU/wB+uttk3/Mvzuq/3fn2/wDstfnsj7CJ5v8A&#10;EWFn3wWrRfL88vy79q/98VY/Zs8K/ab+91C8i/eyy7It/wDCi1veFdHXxhr3ijTLlZXvdyXUE3/L&#10;G4t2TYmz/cdH3/8AAK0r/wAbaB8Lr37DPPEl75W9rdEf5f8AvmvRw8YUqcZnBWlOrLlPobR3s7BU&#10;WVVT/brX/tvSNNi3yTq/96vgjx5+23p+gvLt+0j+BX+yy/8AxFWPg/4/8R/tCRxal9pubPQmfZBC&#10;i7Hn2/ff/dr1I1pct4xOCWEl9o+1dQ+LOi225bM/arj+5FWYnxQu75v3WmbP99qwPDHw0W2t0Vvv&#10;/wAWyu4s/CSw/wAOxacqlSRjyUoGXrWu3eqaDdxNpjb3Rtuz+9Xy74w/4kPih5/I8mJ2RGR1+7X2&#10;NJo0dsnLfJXz5+0bNoqaNK0rRpcIv7qb+P8A3K5K8eePvHThpe97h3HgPXrO8023/frsdUf79emz&#10;eJLTStGlllnXYqb6+NPgt4Y16bTUn1WeWG33b4rRG+4v+3Xt1tYJNsg+Z02/x1FOUoR5grU4zlyn&#10;jOtfFHTPiy2qwavqdlc6fPK6f2fdy/unVX+7trn/AANqsT/EO40yzlV7e3VNqJ/An9yvY9Y/Zj8O&#10;XPm6hpVjBomoSq+6a0iREl/30+61eReG/Ctn4A8Yag1nKtzqbyp5sKL9/b/HXJ7H7U/iPXVahKHJ&#10;A+x/Btj5sMS7a6bVNQi061ZWavEvD3xB1y3ZRHZxQpt++7VY8Var4h17RpZbNonvYkZ4oX+RJa9C&#10;NaMIe6eFKhOc/ePin9ubxtc+NfHmn6DB5jxJKry16X4Y15fKi2t/CnyV5Dqug32q/EK+gvopP7Yv&#10;Z/NnS4X/AFTr/wCy16zoPw6ihfcup3O9l2fIqbK4otz949qXuQ5T2XR7yK5liVpf3X+xXr3g7Svs&#10;ypsVv9p3/jryHwN4Pns54mnuVvIUX+7sdv8Afr2Pw9rzGfyl/h/jrrpS973jy6sf5TG+Pmixar4A&#10;vfPZv9H23C7Pvtt/h/8AHq+OtV0f97FbWcUSS3TIq7P4/wDfr7R+Nl5Gnw/u5PMVPNaKL/gW+vnT&#10;wlbafN4v0qD7N9puHZ9zv/AlcGPjzVjuwMuWge0aJbLZ2VvB5UqeVEib0b5KsTbPN+/E/wDv1dj1&#10;W2tkRVjaHb/s0PNa38T/AOreilGPLymcuYzNivKi7G+9/A2+um8HQ7NftP8Agb/drEttNi3fKzI/&#10;+xXTeEdv/CQ26q7O6xS/+hxV6+W/7zE48T/AkepRf6pfpT6an3F+lOr9APlAooooAKKKKACiiigA&#10;ooooAr3bCOEmvzR8K2d4lx4lguYmhlsNWliZH/36/Sy7XzIK+Hvj/wDDrWvBPxB1DxZ4csbm8stU&#10;XzbyG0i814pV+/8AJ/t//F142aUJV6Huno4GqqVT3jHsLlktUX+OJt+zb96tCHxIrtEsv+q+Z2T/&#10;AJ6t/BXm9h8Udm+K+toN6ffSZXt3Sulh1jRdSi3zrLbO6f66L56/P6mHcPiPsIzR2N5qtteWtveM&#10;yzagy7IHT/llXDeLZlS18qVt9w+7c/8AAn/fNW/7HWZf+JffQXKff2btjo9cf4803XEtfPaznfyv&#10;uunz158qMzsjUifJPxS1K517xM+lwM3zSrF/n56/RP8AZR0GKw0SxsYIvJit4vKX/dr5U+HvwPl1&#10;7xlLrWoSrDF9+K3+89foD8DfB/8Awj2m+e3yf+zNX0NJe5GETzMTU5j2jT7FLaBRVid1Rd1UXv2C&#10;LWJ4k8W2nhzTpbzULmO2t4l3PK7bUWuyVSMTwo0pzkcb8Y/idB4J0iWeeVYU218qeD7m8+LXiBPF&#10;Gtbv7Hil/wCJdaf893/56v8A7P8Adry39of9oOx/aN+K+j+CPCd/9p0uWfbeX1v9zyl+aXY3+7Xv&#10;XgO5ghvIraCDybSBfKiRP4UX7ledXhNSXtT36dOEKXu/EevaVpWo3Nqi20Hkxf30ruvCvgxbP97O&#10;zO/+3Wn8PrSK7sk27X+X+Kuuuo0hRa1jTtHmkeVUrcs+Q4n4haynhnwndTp8lwy+VF/tu33K+dNH&#10;hs7OV53Vnmdt7b2+83+29dh8d/F8uo+NdH8OWzL9ktYHvbp/9v7sSf8AoTVwulfvr9FZvkZq45Vu&#10;aqejQp8tLU7WwubzXr9I4lVP9iFfu1634V8KeSu6VWf/AG3qj8PfDdolvu+XfXpccSwJ8v8ADXfS&#10;pc/vSPOr1eT3Ynyp8cfAkWlfFKLVYFX/AE/TvKfZ/sv/APsVlaJZs8vyfPs/8dr2D48QRTarpTfL&#10;uWN68y0e2b7VtX+Kuap7tSUTsp+/SjJnVaPYTwruaVq67R7bfceau7/a2fx0eG/DzXMSM392u20f&#10;w8tmtXCnI5p1Inlvxs8X6X/wjX9g72e/EkUrJt/1SrXkfwl3XnjeVlZUigtW/wCB/wByvYf2jvga&#10;/wAU/CW3TbyWw1i1V/IeH5fNT+KL/wCJrzv9njQUhutdZ4m2QLFbtvX+P/armxMZe0947sNVh7H3&#10;T010l3fPQlsib9//AI5WtNZqi7lXYlVPJ2fdrH2ZXMV7ZNj/ALpm+69dX4LmZ/ENvFtXYlrL/wCh&#10;xVznybvmrofBCJ/wk0W1v+WEv8X+3FXsZX/vMTz8b/AkesJ90U6kX7opa/Qj5UKKKKACiiigAooo&#10;oAKKKKAGuu8YrlNf0PzndkWutprIr9RQB4t4h+HWma8rrqulWl//ANfECP8A+P15prf7M3he5d20&#10;/wC3aJL/AA/ZJ96f98NX1W+nxP1WqFz4ehf+GsJUoVfiiaRqzh8J8Xar+zx4jsN7WOq2msKn8F2v&#10;lO1cveeHvGfhjf8AadM1CGJf44v9Ii/9nr7mufCqH7i1mXPhh0+4teXUynDVvs8p6NPMa8D4RhvN&#10;ms2Wp/6m4gb+D90kqfxo6fdr2vTfjZc/ZbdVuY9NRE+55G9H/wBvfXret/DrTNY3/wBoaVbXL/33&#10;i+f/AL7rzzW/2eNDud7WMt3pT/w+TLvT/vhq8qrklSH8Cod8M0pz/ixGP8QtV1WJ2g1Vk3r8r2io&#10;+z/0OvHPjT4Fb4l2Uy69r2palb7fltJW2RL/AMAT5a7G/wDgh4q0GXz9K1C21LZ93f8A6PL/AJ/4&#10;HXnXjy8+Jug6voVs/hdn0+WeW3vrjymliVfKfY+9f9qvBrZXi4T+0exQxuG+zynF/Cj9m+z8GWT3&#10;2i20Hmzs/m3bt87J/cT/AGa9r8DeHm+23Hmt5Oxvvv8Ax1hfArxavgyLXdK15/t+nyz/AGjToUV9&#10;9qzffi+b+Hf9yvYPBl/ofiGWKefU47P5t7W8vybf+B1bpOXxy94zqVajlK0fdPYvAFr9j0JJNuxW&#10;+7UXjzxppPgzQb3V9ZvorO1t13uzt97/AGU/vNXDax8R9VuvtFn4ftLSG3X5ILiV/n/3vKrwP4if&#10;D/UvGWqW+p65rMl/e2T74Eu0+SL/AHU+7XJXx9OHLSj7xFDASqz56kuU4LwB42ufiF488a+KNQga&#10;zuL+dYrG3m/5ZWqp8if739+vQNEv/wDT/m+R1rM/4RixR4rnTF/4mH/Lf+4lUoftn2+LyFZ3iT5n&#10;rl+1znqytL3D61+G9z51rFtb52+/XpNxtgtTKfkXbXhfwQ0i9u7ZtS1W6+zWEH3ERtn/AH1WL+1D&#10;8d4dN8LTeGPCd9Dea7qStby3FvLv+wQN99/97+7Xt0asfYc0z5urQnOv7OBk33jKTxZreq6k0qzW&#10;jStFZ7fueQv3NtXvDHlTS+ZXk/w3tpbDwvb2yfJ9lZIlT/Yr1LSoZbO1+2LF+6lryKfPOfOexUhG&#10;EOQ9m8H3K+R833K7OH7yba808KzeTBEstej6bMzj+GvdofynhV4mqtsrpuavKo/Df9g+JfEEsEH7&#10;rUZ1ul8ptv8AB8//AI9XrLTLFb5+9XIzaZPq907ySeSi/drbF0VKMYx+I5sJU5JS5jnW2u21vk/3&#10;12PVRNNnmZ2iVnSt1LKK2kfzZ/OWL+/9yql54ssdNXayr8/yr823dXkRg/hPY5/5TNfTpIfmkjb5&#10;vu1veDrPZriPu+ZIG3J/d3Omz/0B6xJvELalsS1sZd/99/uf9912PguwaDfLK2+WVtzPX0GWYSoq&#10;ntZRPNxeJj7Pkidsv3RS0UV9geCFFFFABRRRQAUUUUAFFFFABRRRQAUUUUAFMaJW6gU+igCs9hE/&#10;8NULnQYpP4c1sUUAclc+FF/hWse58MSp91a9FpjxK/UUAeH698MdF1jf9u0i2md/4/K2P/32nzVx&#10;V/8AArT03vp95d2D7vuO3mp/3w3/AMXX03Np0Un8IrPufDsUn8NctShSrfxIm9OvVpfDI+Xrn4de&#10;JdN3+RPbX6fw7G8p/wD4mqs2sa1o6uup2Nyifc/fQb0/77r6ZuvCi/wLWTc+F3T7i15FXJMJP4fd&#10;PRjmleHxe8fPKTeHtVdJWs4objb9+3+StiwttK81LaW1X7v/AB/Ouz/vv/4uvSNV+HumX+9rrTIH&#10;f++i7H/77rmrn4VxQ72sb67s/wDYdvNT/vivKnkVSj/ClzHZDNKc/wCLEZ4n0wax4dt9J0+9i+yr&#10;806o3yyt/tV5enwigttWt5/7Kg81PkZ7eVER1/291d7/AMIl4h0p9ytbX6bv4P3T0XOpNZ27tqFj&#10;d2zf7a70/wC+6+fxGV4yEvaSie1h8fQ5fZxkUrDTdFtots8DWcu75keJ/wD0Ouos0sbyzWCCWKbZ&#10;8ioj1z9neWN/E6xTrC/9z7m+rdtpUVz8ysrusX/LX/2R1rGOInR92UByoxn9o7Cw+zaUv+mXkFt/&#10;d86VU31uXnxC0rQrCBoGfUZX+7FY/vX/APia4jR/CWn3KRXLQb5f+mvz10yWcFtsXbEjr/BXd9bl&#10;y+7E4J4aPN7xvp4zluU82K08n5fv3DVUTVW1Gd1afznX+D7qVmw+ZePLG0bQrE3zP/dqJngRntrJ&#10;fnl+67/+h1MJYnETjEzcKFGPMOv3l1K8eKCVniT77p/f/uJVuz8N7N7xRbN333/vV0Phrw6qRJ8v&#10;yV10NjFCn3a/QMJhIYWHK/iPnK9eVWRxdh4Xbcu5a7HTbBbaFcLVxYlXotPr0DmCiiigAooooAKK&#10;KKACiiigAooooAKKKKACiiigAooooAKKKKACiiigAooooAKY8Sv1FPooApzabFJ0WqNz4eik6Lmt&#10;qigDkrnwov8ACtY9z4XdP4a9FpjxK/UUAeL6l4Dsbzf5+nxP/toux/8Avtawpvh6tt81jeXNt833&#10;H/epXvc2mxSfwiqVz4eik/hrlqUKVX4oG8atWHwyPBn0rxDYNuiaC8/3G8p//iatw6rfCXyr6BkT&#10;+J3+RP8Agb7K9YufCoP3DmsqbwvKP4K86pk+Gn8PunXHMK8fiOOhuZ7mOKGJFeJf4Ifli/77rqfD&#10;Hh3975rfPK/3nrQsPC77/mWutsdOS1T7tdOFwFLCfD8RjWxMq/xE1nbJbRLirVFFekcYUUUUAFFF&#10;FABRRRQAUUUUAFFFFABRRRQAUUUUAFFFFABRRRQAUUUUAFFFFABRRRQAUUUUAFFFFABRRRQAUUUU&#10;AFM8pP7ooooAFiVegFPoooAKKKKACiiigAooooAKKKKACiiigD//2VBLAwQUAAYACAAAACEALoTd&#10;JtwAAAAEAQAADwAAAGRycy9kb3ducmV2LnhtbEzPwUrDQBAG4LvgOywjeLObVBs0ZlJKUU9FsBVK&#10;b9NkmoRmZ0N2m6Rv73rS4/AP/3yTLSfTqoF711hBiGcRKJbClo1UCN+794dnUM6TlNRaYYQrO1jm&#10;tzcZpaUd5YuHra9UKBGXEkLtfZdq7YqaDbmZ7VhCdrK9IR/GvtJlT2MoN62eR1GiDTUSLtTU8brm&#10;4ry9GISPkcbVY/w2bM6n9fWwW3zuNzEj3t9Nq1dQnif/twy//ECHPJiO9iKlUy1CeMQjBH3I5lHy&#10;BOqI8LJIQOeZ/o/PfwAAAP//AwBQSwMEFAAGAAgAAAAhAHvAOJLDAAAApQEAABkAAABkcnMvX3Jl&#10;bHMvZTJvRG9jLnhtbC5yZWxzvJDLCsIwEEX3gv8QZm/TdiEipm5EcCv6AUMyTaPNgySK/r0BERQE&#10;dy5nhnvuYVbrmx3ZlWIy3gloqhoYOemVcVrA8bCdLYCljE7h6B0JuFOCdTedrPY0Yi6hNJiQWKG4&#10;JGDIOSw5T3Igi6nygVy59D5azGWMmgeUZ9TE27qe8/jOgO6DyXZKQNypFtjhHkrzb7bveyNp4+XF&#10;kstfKrixpbsAMWrKAiwpg89lW52CBv7dofmPQ/Ny4B/P7R4AAAD//wMAUEsBAi0AFAAGAAgAAAAh&#10;ANr2PfsNAQAAFAIAABMAAAAAAAAAAAAAAAAAAAAAAFtDb250ZW50X1R5cGVzXS54bWxQSwECLQAU&#10;AAYACAAAACEAOP0h/9YAAACUAQAACwAAAAAAAAAAAAAAAAA+AQAAX3JlbHMvLnJlbHNQSwECLQAU&#10;AAYACAAAACEASm9BAl4CAADzBgAADgAAAAAAAAAAAAAAAAA9AgAAZHJzL2Uyb0RvYy54bWxQSwEC&#10;LQAKAAAAAAAAACEAft4dUfAyAADwMgAAFAAAAAAAAAAAAAAAAADHBAAAZHJzL21lZGlhL2ltYWdl&#10;MS5qcGdQSwECLQAKAAAAAAAAACEAPznAyVsrAABbKwAAFAAAAAAAAAAAAAAAAADpNwAAZHJzL21l&#10;ZGlhL2ltYWdlMi5qcGdQSwECLQAUAAYACAAAACEALoTdJtwAAAAEAQAADwAAAAAAAAAAAAAAAAB2&#10;YwAAZHJzL2Rvd25yZXYueG1sUEsBAi0AFAAGAAgAAAAhAHvAOJLDAAAApQEAABkAAAAAAAAAAAAA&#10;AAAAf2QAAGRycy9fcmVscy9lMm9Eb2MueG1sLnJlbHNQSwUGAAAAAAcABwC+AQAAeWUAAAAA&#10;">
                <v:shape id="Picture 881" o:spid="_x0000_s1027" type="#_x0000_t75" style="position:absolute;width:9620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agYyAAAAOIAAAAPAAAAZHJzL2Rvd25yZXYueG1sRE9Na8JA&#10;FLwX/A/LE7yIbtQmSOoqIlgKHopRD94e2dckmH0bsqtJ/31XKAhzGeaLWW16U4sHta6yrGA2jUAQ&#10;51ZXXCg4n/aTJQjnkTXWlknBLznYrAdvK0y17fhIj8wXIpSwS1FB6X2TSunykgy6qW2Ig/ZjW4M+&#10;0LaQusUulJtazqMokQYrDgslNrQrKb9ld6OAun18/M6u4/HnJZ+dbjpxh3ui1GjYbz9AeOr9y/yf&#10;/tIK4sUiYBm/w/NSuANy/QcAAP//AwBQSwECLQAUAAYACAAAACEA2+H2y+4AAACFAQAAEwAAAAAA&#10;AAAAAAAAAAAAAAAAW0NvbnRlbnRfVHlwZXNdLnhtbFBLAQItABQABgAIAAAAIQBa9CxbvwAAABUB&#10;AAALAAAAAAAAAAAAAAAAAB8BAABfcmVscy8ucmVsc1BLAQItABQABgAIAAAAIQC7YagYyAAAAOIA&#10;AAAPAAAAAAAAAAAAAAAAAAcCAABkcnMvZG93bnJldi54bWxQSwUGAAAAAAMAAwC3AAAA/AIAAAAA&#10;">
                  <v:imagedata r:id="rId11" o:title=""/>
                </v:shape>
                <v:shape id="Picture 883" o:spid="_x0000_s1028" type="#_x0000_t75" style="position:absolute;left:10001;top:95;width:9144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vuRywAAAOIAAAAPAAAAZHJzL2Rvd25yZXYueG1sRI9fS8Mw&#10;FMXfhX2HcAXfXKLTruuWDRXFgTi0G+Ljpblry5qb0mRr9dMbQfDxcP78OIvVYBtxos7XjjVcjRUI&#10;4sKZmksNu+3TZQrCB2SDjWPS8EUeVsvR2QIz43p+p1MeShFH2GeooQqhzaT0RUUW/di1xNHbu85i&#10;iLIrpemwj+O2kddKJdJizZFQYUsPFRWH/Ggj9/VoXvrtZnL/rR7DR/75pm6fe60vzoe7OYhAQ/gP&#10;/7XXRkN6kySzSZpO4fdSvANy+QMAAP//AwBQSwECLQAUAAYACAAAACEA2+H2y+4AAACFAQAAEwAA&#10;AAAAAAAAAAAAAAAAAAAAW0NvbnRlbnRfVHlwZXNdLnhtbFBLAQItABQABgAIAAAAIQBa9CxbvwAA&#10;ABUBAAALAAAAAAAAAAAAAAAAAB8BAABfcmVscy8ucmVsc1BLAQItABQABgAIAAAAIQAaavuRywAA&#10;AOIAAAAPAAAAAAAAAAAAAAAAAAcCAABkcnMvZG93bnJldi54bWxQSwUGAAAAAAMAAwC3AAAA/wIA&#10;AAAA&#10;">
                  <v:imagedata r:id="rId12" o:title=""/>
                </v:shape>
                <w10:wrap type="square" anchorx="margin"/>
              </v:group>
            </w:pict>
          </mc:Fallback>
        </mc:AlternateContent>
      </w:r>
    </w:p>
    <w:p w14:paraId="22A30D8B" w14:textId="354A5BD1" w:rsidR="00967842" w:rsidRDefault="00967842" w:rsidP="00967842">
      <w:pPr>
        <w:spacing w:after="0" w:line="259" w:lineRule="auto"/>
        <w:ind w:left="0" w:firstLine="0"/>
        <w:rPr>
          <w:b/>
        </w:rPr>
      </w:pPr>
      <w:r>
        <w:rPr>
          <w:b/>
        </w:rPr>
        <w:t>Štartovné :  5,00 €/družstvo        Stravné :  3€  porcia- 5ks (</w:t>
      </w:r>
      <w:r w:rsidR="00041037">
        <w:rPr>
          <w:b/>
        </w:rPr>
        <w:t>pirohy- sladké, bryndzové</w:t>
      </w:r>
      <w:r>
        <w:rPr>
          <w:b/>
        </w:rPr>
        <w:t xml:space="preserve">)  </w:t>
      </w:r>
    </w:p>
    <w:p w14:paraId="188DF899" w14:textId="644B6071" w:rsidR="00B26E4E" w:rsidRDefault="00B26E4E">
      <w:pPr>
        <w:spacing w:after="0" w:line="259" w:lineRule="auto"/>
        <w:ind w:left="0" w:firstLine="0"/>
      </w:pPr>
    </w:p>
    <w:p w14:paraId="54EA459B" w14:textId="54318CE6" w:rsidR="00B26E4E" w:rsidRDefault="00000000" w:rsidP="0096784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1837BE61" w14:textId="77777777" w:rsidR="00967842" w:rsidRDefault="00967842" w:rsidP="00967842">
      <w:pPr>
        <w:spacing w:after="10" w:line="259" w:lineRule="auto"/>
        <w:ind w:left="-5"/>
        <w:rPr>
          <w:b/>
          <w:bCs/>
          <w:sz w:val="26"/>
          <w:szCs w:val="26"/>
        </w:rPr>
      </w:pPr>
      <w:r w:rsidRPr="000B5F85">
        <w:rPr>
          <w:b/>
          <w:bCs/>
          <w:sz w:val="26"/>
          <w:szCs w:val="26"/>
          <w:u w:val="single" w:color="000000"/>
        </w:rPr>
        <w:t>Organizačné pokyny</w:t>
      </w:r>
      <w:r w:rsidRPr="000B5F85">
        <w:rPr>
          <w:b/>
          <w:bCs/>
          <w:sz w:val="26"/>
          <w:szCs w:val="26"/>
        </w:rPr>
        <w:t>:</w:t>
      </w:r>
    </w:p>
    <w:p w14:paraId="2D8F4F87" w14:textId="0AE1AF0C" w:rsidR="00967842" w:rsidRPr="00041037" w:rsidRDefault="00967842" w:rsidP="00967842">
      <w:pPr>
        <w:spacing w:after="10" w:line="259" w:lineRule="auto"/>
        <w:ind w:left="-5"/>
        <w:rPr>
          <w:color w:val="0070C0"/>
          <w:szCs w:val="22"/>
        </w:rPr>
      </w:pPr>
      <w:r w:rsidRPr="00967842">
        <w:rPr>
          <w:b/>
          <w:bCs/>
          <w:szCs w:val="22"/>
          <w:u w:val="single" w:color="000000"/>
        </w:rPr>
        <w:t>Kategórie</w:t>
      </w:r>
      <w:r w:rsidRPr="00041037">
        <w:rPr>
          <w:b/>
          <w:bCs/>
          <w:szCs w:val="22"/>
        </w:rPr>
        <w:t xml:space="preserve">: </w:t>
      </w:r>
      <w:r w:rsidRPr="00041037">
        <w:rPr>
          <w:b/>
          <w:bCs/>
          <w:color w:val="0070C0"/>
          <w:szCs w:val="22"/>
        </w:rPr>
        <w:t>chlapci a dievčatá</w:t>
      </w:r>
    </w:p>
    <w:p w14:paraId="006BA800" w14:textId="213226A3" w:rsidR="00967842" w:rsidRPr="00041037" w:rsidRDefault="00967842" w:rsidP="00967842">
      <w:pPr>
        <w:pStyle w:val="Odsekzoznamu"/>
        <w:numPr>
          <w:ilvl w:val="0"/>
          <w:numId w:val="11"/>
        </w:numPr>
        <w:spacing w:line="265" w:lineRule="auto"/>
        <w:jc w:val="both"/>
        <w:rPr>
          <w:szCs w:val="22"/>
        </w:rPr>
      </w:pPr>
      <w:r w:rsidRPr="00041037">
        <w:rPr>
          <w:szCs w:val="22"/>
        </w:rPr>
        <w:t xml:space="preserve">súťaž bude prebiehať podľa </w:t>
      </w:r>
      <w:r w:rsidRPr="00041037">
        <w:rPr>
          <w:rFonts w:ascii="Calibri" w:eastAsia="Calibri" w:hAnsi="Calibri" w:cs="Calibri"/>
          <w:b/>
          <w:szCs w:val="22"/>
        </w:rPr>
        <w:t xml:space="preserve">Smernice pre rok 2026 – 5-členné družstvá MH </w:t>
      </w:r>
      <w:r w:rsidRPr="00041037">
        <w:rPr>
          <w:szCs w:val="22"/>
        </w:rPr>
        <w:t xml:space="preserve">vydanej ÚzO DPO SR Poprad a týchto smerníc zverejnených na </w:t>
      </w:r>
      <w:r w:rsidRPr="00041037">
        <w:rPr>
          <w:color w:val="0463C1"/>
          <w:szCs w:val="22"/>
          <w:u w:val="single" w:color="0463C1"/>
        </w:rPr>
        <w:t>www.</w:t>
      </w:r>
      <w:hyperlink r:id="rId23">
        <w:r w:rsidRPr="00041037">
          <w:rPr>
            <w:color w:val="0463C1"/>
            <w:szCs w:val="22"/>
            <w:u w:val="single" w:color="0463C1"/>
          </w:rPr>
          <w:t>podtatranskahl</w:t>
        </w:r>
      </w:hyperlink>
      <w:r w:rsidRPr="00041037">
        <w:rPr>
          <w:color w:val="0463C1"/>
          <w:szCs w:val="22"/>
          <w:u w:val="single" w:color="0463C1"/>
        </w:rPr>
        <w:t>.</w:t>
      </w:r>
      <w:hyperlink r:id="rId24">
        <w:r w:rsidRPr="00041037">
          <w:rPr>
            <w:color w:val="0463C1"/>
            <w:szCs w:val="22"/>
            <w:u w:val="single" w:color="0463C1"/>
          </w:rPr>
          <w:t>sk/smernice</w:t>
        </w:r>
      </w:hyperlink>
    </w:p>
    <w:p w14:paraId="6660144F" w14:textId="77777777" w:rsidR="00216FF8" w:rsidRPr="00041037" w:rsidRDefault="00216FF8" w:rsidP="00216FF8">
      <w:pPr>
        <w:pStyle w:val="Odsekzoznamu"/>
        <w:numPr>
          <w:ilvl w:val="0"/>
          <w:numId w:val="11"/>
        </w:numPr>
        <w:ind w:right="6"/>
        <w:rPr>
          <w:szCs w:val="22"/>
        </w:rPr>
      </w:pPr>
      <w:r w:rsidRPr="00041037">
        <w:rPr>
          <w:szCs w:val="22"/>
        </w:rPr>
        <w:t xml:space="preserve">súťažiť sa bude v súťažných disciplínach: </w:t>
      </w:r>
    </w:p>
    <w:p w14:paraId="3D18B6E8" w14:textId="1F06E3DB" w:rsidR="00967842" w:rsidRPr="00041037" w:rsidRDefault="00967842" w:rsidP="00216FF8">
      <w:pPr>
        <w:spacing w:line="265" w:lineRule="auto"/>
        <w:ind w:left="0" w:firstLine="0"/>
        <w:jc w:val="both"/>
        <w:rPr>
          <w:szCs w:val="22"/>
        </w:rPr>
      </w:pPr>
    </w:p>
    <w:p w14:paraId="64F84AEE" w14:textId="76666730" w:rsidR="00967842" w:rsidRPr="00041037" w:rsidRDefault="00967842" w:rsidP="00216FF8">
      <w:pPr>
        <w:pStyle w:val="Odsekzoznamu"/>
        <w:numPr>
          <w:ilvl w:val="1"/>
          <w:numId w:val="16"/>
        </w:numPr>
        <w:spacing w:line="265" w:lineRule="auto"/>
        <w:jc w:val="both"/>
        <w:rPr>
          <w:b/>
          <w:bCs/>
          <w:iCs/>
          <w:szCs w:val="22"/>
        </w:rPr>
      </w:pPr>
      <w:r w:rsidRPr="00041037">
        <w:rPr>
          <w:rFonts w:ascii="Calibri" w:eastAsia="Calibri" w:hAnsi="Calibri" w:cs="Calibri"/>
          <w:b/>
          <w:bCs/>
          <w:iCs/>
          <w:szCs w:val="22"/>
        </w:rPr>
        <w:t xml:space="preserve">Štafeta 5 x </w:t>
      </w:r>
      <w:r w:rsidR="00216FF8" w:rsidRPr="00041037">
        <w:rPr>
          <w:rFonts w:ascii="Calibri" w:eastAsia="Calibri" w:hAnsi="Calibri" w:cs="Calibri"/>
          <w:b/>
          <w:bCs/>
          <w:iCs/>
          <w:szCs w:val="22"/>
        </w:rPr>
        <w:t>5</w:t>
      </w:r>
      <w:r w:rsidRPr="00041037">
        <w:rPr>
          <w:rFonts w:ascii="Calibri" w:eastAsia="Calibri" w:hAnsi="Calibri" w:cs="Calibri"/>
          <w:b/>
          <w:bCs/>
          <w:iCs/>
          <w:szCs w:val="22"/>
        </w:rPr>
        <w:t xml:space="preserve">0 m </w:t>
      </w:r>
    </w:p>
    <w:p w14:paraId="245F8493" w14:textId="1EFD9E44" w:rsidR="00967842" w:rsidRPr="00041037" w:rsidRDefault="00967842" w:rsidP="00967842">
      <w:pPr>
        <w:numPr>
          <w:ilvl w:val="1"/>
          <w:numId w:val="16"/>
        </w:numPr>
        <w:spacing w:line="265" w:lineRule="auto"/>
        <w:jc w:val="both"/>
        <w:rPr>
          <w:b/>
          <w:bCs/>
          <w:iCs/>
          <w:szCs w:val="22"/>
        </w:rPr>
      </w:pPr>
      <w:r w:rsidRPr="00041037">
        <w:rPr>
          <w:rFonts w:ascii="Calibri" w:eastAsia="Calibri" w:hAnsi="Calibri" w:cs="Calibri"/>
          <w:b/>
          <w:bCs/>
          <w:iCs/>
          <w:szCs w:val="22"/>
        </w:rPr>
        <w:t xml:space="preserve">Štafeta dvojíc </w:t>
      </w:r>
    </w:p>
    <w:p w14:paraId="7F6DB565" w14:textId="77777777" w:rsidR="00967842" w:rsidRPr="00041037" w:rsidRDefault="00967842" w:rsidP="00967842">
      <w:pPr>
        <w:numPr>
          <w:ilvl w:val="1"/>
          <w:numId w:val="16"/>
        </w:numPr>
        <w:spacing w:after="8" w:line="259" w:lineRule="auto"/>
        <w:jc w:val="both"/>
        <w:rPr>
          <w:b/>
          <w:bCs/>
          <w:iCs/>
          <w:szCs w:val="22"/>
        </w:rPr>
      </w:pPr>
      <w:r w:rsidRPr="00041037">
        <w:rPr>
          <w:rFonts w:ascii="Calibri" w:eastAsia="Calibri" w:hAnsi="Calibri" w:cs="Calibri"/>
          <w:b/>
          <w:bCs/>
          <w:iCs/>
          <w:szCs w:val="22"/>
        </w:rPr>
        <w:t>Uzlová štafeta</w:t>
      </w:r>
    </w:p>
    <w:p w14:paraId="4604D19D" w14:textId="77777777" w:rsidR="00216FF8" w:rsidRPr="00041037" w:rsidRDefault="00216FF8" w:rsidP="00216FF8">
      <w:pPr>
        <w:spacing w:after="8" w:line="259" w:lineRule="auto"/>
        <w:ind w:left="1080" w:firstLine="0"/>
        <w:jc w:val="both"/>
        <w:rPr>
          <w:b/>
          <w:bCs/>
          <w:iCs/>
          <w:szCs w:val="22"/>
        </w:rPr>
      </w:pPr>
    </w:p>
    <w:p w14:paraId="234EEEFF" w14:textId="3693D070" w:rsidR="00216FF8" w:rsidRPr="00041037" w:rsidRDefault="00216FF8" w:rsidP="00D0131C">
      <w:pPr>
        <w:pStyle w:val="Odsekzoznamu"/>
        <w:numPr>
          <w:ilvl w:val="0"/>
          <w:numId w:val="11"/>
        </w:numPr>
        <w:spacing w:line="265" w:lineRule="auto"/>
        <w:jc w:val="both"/>
        <w:rPr>
          <w:szCs w:val="22"/>
        </w:rPr>
      </w:pPr>
      <w:r w:rsidRPr="00041037">
        <w:rPr>
          <w:szCs w:val="22"/>
        </w:rPr>
        <w:t xml:space="preserve">súťažiť sa bude v dvoch kategóriách prvá – </w:t>
      </w:r>
      <w:r w:rsidRPr="00041037">
        <w:rPr>
          <w:rFonts w:eastAsia="Calibri"/>
          <w:b/>
          <w:szCs w:val="22"/>
        </w:rPr>
        <w:t xml:space="preserve">chlapci </w:t>
      </w:r>
      <w:r w:rsidRPr="00041037">
        <w:rPr>
          <w:szCs w:val="22"/>
        </w:rPr>
        <w:t xml:space="preserve">a zmiešané družstvá, druhá – </w:t>
      </w:r>
      <w:r w:rsidRPr="00041037">
        <w:rPr>
          <w:rFonts w:eastAsia="Calibri"/>
          <w:b/>
          <w:szCs w:val="22"/>
        </w:rPr>
        <w:t xml:space="preserve">dievčatá </w:t>
      </w:r>
      <w:r w:rsidRPr="00041037">
        <w:rPr>
          <w:szCs w:val="22"/>
        </w:rPr>
        <w:t>vo veku od 6 do 16 rokov (rok 2009 už nesmie súťažiť), vek sa počíta ten, ktorý dosiahne súťažiaci v roku 2026 bez ohľadu na dátum narodenia</w:t>
      </w:r>
    </w:p>
    <w:p w14:paraId="6EE944CB" w14:textId="77777777" w:rsidR="00216FF8" w:rsidRPr="00041037" w:rsidRDefault="00216FF8" w:rsidP="00D0131C">
      <w:pPr>
        <w:numPr>
          <w:ilvl w:val="0"/>
          <w:numId w:val="11"/>
        </w:numPr>
        <w:spacing w:line="265" w:lineRule="auto"/>
        <w:jc w:val="both"/>
        <w:rPr>
          <w:szCs w:val="22"/>
        </w:rPr>
      </w:pPr>
      <w:r w:rsidRPr="00041037">
        <w:rPr>
          <w:szCs w:val="22"/>
        </w:rPr>
        <w:t>pri vstupnej kontrole sa každý člen družstva preukáže platným riadne vyplneným členským preukazom mladého</w:t>
      </w:r>
    </w:p>
    <w:p w14:paraId="23259B0A" w14:textId="421EE3F9" w:rsidR="00216FF8" w:rsidRPr="00041037" w:rsidRDefault="00216FF8" w:rsidP="00D0131C">
      <w:pPr>
        <w:numPr>
          <w:ilvl w:val="0"/>
          <w:numId w:val="11"/>
        </w:numPr>
        <w:spacing w:line="265" w:lineRule="auto"/>
        <w:jc w:val="both"/>
        <w:rPr>
          <w:szCs w:val="22"/>
        </w:rPr>
      </w:pPr>
      <w:r w:rsidRPr="00041037">
        <w:rPr>
          <w:szCs w:val="22"/>
        </w:rPr>
        <w:t>hasiča s aktuálnou fotografiou a preukazom poistenca zdravotnej poisťovne (stačí fotokópia)</w:t>
      </w:r>
      <w:r w:rsidR="007740D9" w:rsidRPr="00041037">
        <w:rPr>
          <w:szCs w:val="22"/>
        </w:rPr>
        <w:t xml:space="preserve">. </w:t>
      </w:r>
      <w:r w:rsidR="007740D9" w:rsidRPr="00041037">
        <w:rPr>
          <w:snapToGrid w:val="0"/>
          <w:szCs w:val="22"/>
        </w:rPr>
        <w:t>V prípade nepredloženia oboch preukazov alebo neplatného preukazu bude MH počítaný maximálny vek, t. j. 16 rokov.</w:t>
      </w:r>
    </w:p>
    <w:p w14:paraId="6DFD91BA" w14:textId="77777777" w:rsidR="007740D9" w:rsidRPr="00041037" w:rsidRDefault="007740D9" w:rsidP="00D0131C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41037">
        <w:rPr>
          <w:rFonts w:ascii="Times New Roman" w:hAnsi="Times New Roman" w:cs="Times New Roman"/>
          <w:sz w:val="22"/>
          <w:szCs w:val="22"/>
          <w:lang w:eastAsia="sk-SK"/>
        </w:rPr>
        <w:t>KMH  si môže v prípade potreby zapožičať jedného člena z iného KMH, čo nahlási vedúci KMH pri vstupnej kontrole. V prípade účasti dvoch a viac KMH z jedného zboru si KMH zapožičia člena z KMH výlučne z vlastného zboru. Zapožičanie súťažiaceho je možné len 1 krát za zbor pre každú kategóriu. Súťažiaci smie štartovať  na jednej súťaži najviac za 2 kolektívy MH.</w:t>
      </w:r>
    </w:p>
    <w:p w14:paraId="1E6C260C" w14:textId="0931F62C" w:rsidR="00041037" w:rsidRPr="00041037" w:rsidRDefault="00041037" w:rsidP="00D0131C">
      <w:pPr>
        <w:pStyle w:val="Odsekzoznamu"/>
        <w:numPr>
          <w:ilvl w:val="0"/>
          <w:numId w:val="11"/>
        </w:numPr>
        <w:spacing w:after="303" w:line="265" w:lineRule="auto"/>
        <w:jc w:val="both"/>
        <w:rPr>
          <w:szCs w:val="22"/>
        </w:rPr>
      </w:pPr>
      <w:r w:rsidRPr="00041037">
        <w:rPr>
          <w:szCs w:val="22"/>
        </w:rPr>
        <w:t xml:space="preserve">súťaž bude prebiehať súbežne so súťažou </w:t>
      </w:r>
      <w:r w:rsidR="00D0131C">
        <w:rPr>
          <w:szCs w:val="22"/>
        </w:rPr>
        <w:t>3</w:t>
      </w:r>
      <w:r w:rsidRPr="00041037">
        <w:rPr>
          <w:szCs w:val="22"/>
        </w:rPr>
        <w:t>-členných družstiev</w:t>
      </w:r>
      <w:r w:rsidR="00D0131C">
        <w:rPr>
          <w:szCs w:val="22"/>
        </w:rPr>
        <w:t xml:space="preserve"> prípravky</w:t>
      </w:r>
      <w:r w:rsidRPr="00041037">
        <w:rPr>
          <w:szCs w:val="22"/>
        </w:rPr>
        <w:t xml:space="preserve"> na osobitne vyznačených tratiac</w:t>
      </w:r>
      <w:r w:rsidR="00D0131C">
        <w:rPr>
          <w:szCs w:val="22"/>
        </w:rPr>
        <w:t>h</w:t>
      </w:r>
    </w:p>
    <w:p w14:paraId="5C938422" w14:textId="77777777" w:rsidR="007740D9" w:rsidRPr="00041037" w:rsidRDefault="007740D9" w:rsidP="00D0131C">
      <w:pPr>
        <w:pStyle w:val="Default"/>
        <w:ind w:left="7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5D4C6E8B" w14:textId="77777777" w:rsidR="007740D9" w:rsidRPr="00041037" w:rsidRDefault="007740D9" w:rsidP="00D0131C">
      <w:pPr>
        <w:pStyle w:val="Default"/>
        <w:jc w:val="both"/>
        <w:rPr>
          <w:rFonts w:ascii="Times New Roman" w:hAnsi="Times New Roman" w:cs="Times New Roman"/>
          <w:snapToGrid w:val="0"/>
          <w:color w:val="auto"/>
          <w:sz w:val="22"/>
          <w:szCs w:val="22"/>
          <w:u w:val="single"/>
        </w:rPr>
      </w:pPr>
      <w:r w:rsidRPr="00041037">
        <w:rPr>
          <w:rFonts w:ascii="Times New Roman" w:hAnsi="Times New Roman" w:cs="Times New Roman"/>
          <w:b/>
          <w:bCs/>
          <w:snapToGrid w:val="0"/>
          <w:color w:val="auto"/>
          <w:sz w:val="22"/>
          <w:szCs w:val="22"/>
          <w:u w:val="single"/>
        </w:rPr>
        <w:t>Celkové hodnotenie</w:t>
      </w:r>
      <w:r w:rsidRPr="00041037">
        <w:rPr>
          <w:rFonts w:ascii="Times New Roman" w:hAnsi="Times New Roman" w:cs="Times New Roman"/>
          <w:snapToGrid w:val="0"/>
          <w:color w:val="auto"/>
          <w:sz w:val="22"/>
          <w:szCs w:val="22"/>
          <w:u w:val="single"/>
        </w:rPr>
        <w:t xml:space="preserve"> : </w:t>
      </w:r>
    </w:p>
    <w:p w14:paraId="722574DC" w14:textId="4BD6A99F" w:rsidR="007740D9" w:rsidRPr="00041037" w:rsidRDefault="007740D9" w:rsidP="00D0131C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snapToGrid w:val="0"/>
          <w:color w:val="auto"/>
          <w:sz w:val="22"/>
          <w:szCs w:val="22"/>
        </w:rPr>
      </w:pPr>
      <w:r w:rsidRPr="00041037">
        <w:rPr>
          <w:rFonts w:ascii="Times New Roman" w:hAnsi="Times New Roman" w:cs="Times New Roman"/>
          <w:snapToGrid w:val="0"/>
          <w:color w:val="auto"/>
          <w:sz w:val="22"/>
          <w:szCs w:val="22"/>
        </w:rPr>
        <w:t xml:space="preserve">víťazom  sa stane KMH, ktorý dosiahne najnižší počet bodov ( 1 sekunda =  1 bod ). Rozhodujúci je súčet časov dosiahnutých v jednotlivých disciplínach, pričom sa od výsledného času  odpočítajú </w:t>
      </w:r>
      <w:proofErr w:type="spellStart"/>
      <w:r w:rsidRPr="00041037">
        <w:rPr>
          <w:rFonts w:ascii="Times New Roman" w:hAnsi="Times New Roman" w:cs="Times New Roman"/>
          <w:snapToGrid w:val="0"/>
          <w:color w:val="auto"/>
          <w:sz w:val="22"/>
          <w:szCs w:val="22"/>
        </w:rPr>
        <w:t>výhodové</w:t>
      </w:r>
      <w:proofErr w:type="spellEnd"/>
      <w:r w:rsidRPr="00041037">
        <w:rPr>
          <w:rFonts w:ascii="Times New Roman" w:hAnsi="Times New Roman" w:cs="Times New Roman"/>
          <w:snapToGrid w:val="0"/>
          <w:color w:val="auto"/>
          <w:sz w:val="22"/>
          <w:szCs w:val="22"/>
        </w:rPr>
        <w:t xml:space="preserve"> body za vek ! </w:t>
      </w:r>
    </w:p>
    <w:p w14:paraId="1B9F2C1B" w14:textId="70970281" w:rsidR="00041037" w:rsidRPr="00041037" w:rsidRDefault="007740D9" w:rsidP="00D0131C">
      <w:pPr>
        <w:pStyle w:val="Odsekzoznamu"/>
        <w:widowControl w:val="0"/>
        <w:numPr>
          <w:ilvl w:val="0"/>
          <w:numId w:val="11"/>
        </w:numPr>
        <w:jc w:val="both"/>
        <w:rPr>
          <w:snapToGrid w:val="0"/>
          <w:szCs w:val="22"/>
        </w:rPr>
      </w:pPr>
      <w:r w:rsidRPr="00041037">
        <w:rPr>
          <w:snapToGrid w:val="0"/>
          <w:szCs w:val="22"/>
        </w:rPr>
        <w:t xml:space="preserve">v prípade rovnosti bodov v celkovom hodnotení rozhodne lepšie umiestnenie v štafete 5 x </w:t>
      </w:r>
      <w:r w:rsidR="00D0131C">
        <w:rPr>
          <w:snapToGrid w:val="0"/>
          <w:szCs w:val="22"/>
        </w:rPr>
        <w:t>5</w:t>
      </w:r>
      <w:r w:rsidRPr="00041037">
        <w:rPr>
          <w:snapToGrid w:val="0"/>
          <w:szCs w:val="22"/>
        </w:rPr>
        <w:t>0  m, štafete dvojíc a uzlovej štafete</w:t>
      </w:r>
    </w:p>
    <w:p w14:paraId="73557A0E" w14:textId="6987D910" w:rsidR="00216FF8" w:rsidRPr="00041037" w:rsidRDefault="00216FF8" w:rsidP="00D0131C">
      <w:pPr>
        <w:widowControl w:val="0"/>
        <w:jc w:val="both"/>
        <w:rPr>
          <w:snapToGrid w:val="0"/>
          <w:szCs w:val="22"/>
        </w:rPr>
      </w:pPr>
      <w:r w:rsidRPr="00041037">
        <w:rPr>
          <w:b/>
          <w:bCs/>
          <w:szCs w:val="22"/>
          <w:u w:val="single" w:color="000000"/>
        </w:rPr>
        <w:t>Prihlasovanie družstiev</w:t>
      </w:r>
      <w:r w:rsidRPr="00041037">
        <w:rPr>
          <w:b/>
          <w:bCs/>
          <w:szCs w:val="22"/>
        </w:rPr>
        <w:t>:</w:t>
      </w:r>
    </w:p>
    <w:p w14:paraId="31387089" w14:textId="77777777" w:rsidR="00216FF8" w:rsidRPr="00041037" w:rsidRDefault="00216FF8" w:rsidP="00D0131C">
      <w:pPr>
        <w:pStyle w:val="Odsekzoznamu"/>
        <w:numPr>
          <w:ilvl w:val="0"/>
          <w:numId w:val="11"/>
        </w:numPr>
        <w:spacing w:after="303"/>
        <w:jc w:val="both"/>
        <w:rPr>
          <w:szCs w:val="22"/>
        </w:rPr>
      </w:pPr>
      <w:r w:rsidRPr="00041037">
        <w:rPr>
          <w:szCs w:val="22"/>
        </w:rPr>
        <w:t xml:space="preserve">bude prebiehať do 12.08.2026 do 20:00 hod. na stránke </w:t>
      </w:r>
      <w:hyperlink r:id="rId25">
        <w:r w:rsidRPr="00041037">
          <w:rPr>
            <w:color w:val="0463C1"/>
            <w:szCs w:val="22"/>
            <w:u w:val="single" w:color="0463C1"/>
          </w:rPr>
          <w:t>https</w:t>
        </w:r>
      </w:hyperlink>
      <w:r w:rsidRPr="00041037">
        <w:rPr>
          <w:color w:val="0463C1"/>
          <w:szCs w:val="22"/>
          <w:u w:val="single" w:color="0463C1"/>
        </w:rPr>
        <w:t>:</w:t>
      </w:r>
      <w:hyperlink r:id="rId26">
        <w:r w:rsidRPr="00041037">
          <w:rPr>
            <w:color w:val="0463C1"/>
            <w:szCs w:val="22"/>
            <w:u w:val="single" w:color="0463C1"/>
          </w:rPr>
          <w:t>//startovky</w:t>
        </w:r>
      </w:hyperlink>
      <w:hyperlink r:id="rId27">
        <w:r w:rsidRPr="00041037">
          <w:rPr>
            <w:color w:val="0463C1"/>
            <w:szCs w:val="22"/>
            <w:u w:val="single" w:color="0463C1"/>
          </w:rPr>
          <w:t>.</w:t>
        </w:r>
      </w:hyperlink>
      <w:hyperlink r:id="rId28">
        <w:r w:rsidRPr="00041037">
          <w:rPr>
            <w:color w:val="0463C1"/>
            <w:szCs w:val="22"/>
            <w:u w:val="single" w:color="0463C1"/>
          </w:rPr>
          <w:t>eu/</w:t>
        </w:r>
      </w:hyperlink>
      <w:hyperlink r:id="rId29">
        <w:r w:rsidRPr="00041037">
          <w:rPr>
            <w:szCs w:val="22"/>
          </w:rPr>
          <w:t>,</w:t>
        </w:r>
      </w:hyperlink>
      <w:r w:rsidRPr="00041037">
        <w:rPr>
          <w:szCs w:val="22"/>
        </w:rPr>
        <w:t xml:space="preserve"> je potrebné nahlásiť aj počet stravy</w:t>
      </w:r>
    </w:p>
    <w:p w14:paraId="5D41FE93" w14:textId="77777777" w:rsidR="00216FF8" w:rsidRPr="00041037" w:rsidRDefault="00216FF8" w:rsidP="00216FF8">
      <w:pPr>
        <w:ind w:left="-5" w:right="6"/>
        <w:rPr>
          <w:szCs w:val="22"/>
        </w:rPr>
      </w:pPr>
    </w:p>
    <w:p w14:paraId="47D04031" w14:textId="77777777" w:rsidR="00216FF8" w:rsidRPr="00041037" w:rsidRDefault="00216FF8" w:rsidP="00216FF8">
      <w:pPr>
        <w:spacing w:after="0" w:line="259" w:lineRule="auto"/>
        <w:ind w:left="0" w:firstLine="0"/>
        <w:rPr>
          <w:szCs w:val="22"/>
        </w:rPr>
      </w:pPr>
      <w:r w:rsidRPr="00041037">
        <w:rPr>
          <w:b/>
          <w:szCs w:val="22"/>
        </w:rPr>
        <w:t>Zdravotná služba</w:t>
      </w:r>
      <w:r w:rsidRPr="00041037">
        <w:rPr>
          <w:szCs w:val="22"/>
        </w:rPr>
        <w:t xml:space="preserve"> : bude zabezpečená organizátorom v mieste konania. </w:t>
      </w:r>
    </w:p>
    <w:p w14:paraId="1B3B7C22" w14:textId="77777777" w:rsidR="00216FF8" w:rsidRPr="00041037" w:rsidRDefault="00216FF8" w:rsidP="00216FF8">
      <w:pPr>
        <w:spacing w:after="0" w:line="259" w:lineRule="auto"/>
        <w:ind w:left="0" w:firstLine="0"/>
        <w:rPr>
          <w:szCs w:val="22"/>
        </w:rPr>
      </w:pPr>
      <w:r w:rsidRPr="00041037">
        <w:rPr>
          <w:b/>
          <w:szCs w:val="22"/>
        </w:rPr>
        <w:t xml:space="preserve"> </w:t>
      </w:r>
    </w:p>
    <w:p w14:paraId="5415E025" w14:textId="77777777" w:rsidR="00216FF8" w:rsidRPr="00041037" w:rsidRDefault="00216FF8" w:rsidP="00216FF8">
      <w:pPr>
        <w:ind w:left="-5" w:right="6"/>
        <w:rPr>
          <w:szCs w:val="22"/>
        </w:rPr>
      </w:pPr>
      <w:r w:rsidRPr="00041037">
        <w:rPr>
          <w:b/>
          <w:szCs w:val="22"/>
        </w:rPr>
        <w:t>Bližšie informácie o súťaži:</w:t>
      </w:r>
      <w:r w:rsidRPr="00041037">
        <w:rPr>
          <w:color w:val="FF0000"/>
          <w:szCs w:val="22"/>
        </w:rPr>
        <w:t xml:space="preserve"> </w:t>
      </w:r>
      <w:r w:rsidRPr="00041037">
        <w:rPr>
          <w:szCs w:val="22"/>
          <w:u w:val="single" w:color="000000"/>
        </w:rPr>
        <w:t>silvia.cimermanova@azet.sk</w:t>
      </w:r>
      <w:r w:rsidRPr="00041037">
        <w:rPr>
          <w:szCs w:val="22"/>
        </w:rPr>
        <w:t xml:space="preserve">, tel. 0948 106 779  - Silvia Cimermanová, referent mládeže </w:t>
      </w:r>
    </w:p>
    <w:p w14:paraId="6644C355" w14:textId="77777777" w:rsidR="00216FF8" w:rsidRPr="00041037" w:rsidRDefault="00216FF8" w:rsidP="00216FF8">
      <w:pPr>
        <w:ind w:left="-5" w:right="6"/>
        <w:rPr>
          <w:szCs w:val="22"/>
        </w:rPr>
      </w:pPr>
    </w:p>
    <w:p w14:paraId="77067030" w14:textId="77777777" w:rsidR="00216FF8" w:rsidRPr="00041037" w:rsidRDefault="00216FF8" w:rsidP="00216FF8">
      <w:pPr>
        <w:spacing w:line="259" w:lineRule="auto"/>
        <w:ind w:left="0" w:firstLine="0"/>
        <w:rPr>
          <w:b/>
          <w:szCs w:val="22"/>
        </w:rPr>
      </w:pPr>
      <w:r w:rsidRPr="00041037">
        <w:rPr>
          <w:b/>
          <w:szCs w:val="22"/>
        </w:rPr>
        <w:t xml:space="preserve"> </w:t>
      </w:r>
    </w:p>
    <w:p w14:paraId="3CB141FC" w14:textId="77777777" w:rsidR="00041037" w:rsidRPr="00041037" w:rsidRDefault="00041037" w:rsidP="00216FF8">
      <w:pPr>
        <w:spacing w:line="259" w:lineRule="auto"/>
        <w:ind w:left="0" w:firstLine="0"/>
        <w:rPr>
          <w:b/>
          <w:szCs w:val="22"/>
        </w:rPr>
      </w:pPr>
    </w:p>
    <w:p w14:paraId="02B67C7C" w14:textId="77777777" w:rsidR="00041037" w:rsidRPr="00041037" w:rsidRDefault="00041037" w:rsidP="00216FF8">
      <w:pPr>
        <w:spacing w:line="259" w:lineRule="auto"/>
        <w:ind w:left="0" w:firstLine="0"/>
        <w:rPr>
          <w:b/>
          <w:szCs w:val="22"/>
        </w:rPr>
      </w:pPr>
    </w:p>
    <w:p w14:paraId="56F128B4" w14:textId="77777777" w:rsidR="00041037" w:rsidRPr="00041037" w:rsidRDefault="00041037" w:rsidP="00216FF8">
      <w:pPr>
        <w:spacing w:line="259" w:lineRule="auto"/>
        <w:ind w:left="0" w:firstLine="0"/>
        <w:rPr>
          <w:b/>
          <w:szCs w:val="22"/>
        </w:rPr>
      </w:pPr>
    </w:p>
    <w:p w14:paraId="09E79F47" w14:textId="77777777" w:rsidR="00041037" w:rsidRPr="00041037" w:rsidRDefault="00041037" w:rsidP="00216FF8">
      <w:pPr>
        <w:spacing w:line="259" w:lineRule="auto"/>
        <w:ind w:left="0" w:firstLine="0"/>
        <w:rPr>
          <w:szCs w:val="22"/>
        </w:rPr>
      </w:pPr>
    </w:p>
    <w:p w14:paraId="4D0AD93F" w14:textId="77777777" w:rsidR="00216FF8" w:rsidRPr="00041037" w:rsidRDefault="00216FF8" w:rsidP="00216FF8">
      <w:pPr>
        <w:tabs>
          <w:tab w:val="center" w:pos="1501"/>
          <w:tab w:val="center" w:pos="4320"/>
          <w:tab w:val="center" w:pos="5040"/>
          <w:tab w:val="center" w:pos="5760"/>
          <w:tab w:val="center" w:pos="6480"/>
        </w:tabs>
        <w:ind w:left="0" w:firstLine="0"/>
        <w:rPr>
          <w:b/>
          <w:bCs/>
          <w:szCs w:val="22"/>
        </w:rPr>
      </w:pPr>
      <w:r w:rsidRPr="00041037">
        <w:rPr>
          <w:rFonts w:ascii="Calibri" w:eastAsia="Calibri" w:hAnsi="Calibri" w:cs="Calibri"/>
          <w:szCs w:val="22"/>
        </w:rPr>
        <w:tab/>
      </w:r>
      <w:r w:rsidRPr="00041037">
        <w:rPr>
          <w:b/>
          <w:bCs/>
          <w:szCs w:val="22"/>
        </w:rPr>
        <w:t xml:space="preserve">Tešíme sa na Vašu účasť !                   </w:t>
      </w:r>
      <w:r w:rsidRPr="00041037">
        <w:rPr>
          <w:b/>
          <w:bCs/>
          <w:szCs w:val="22"/>
        </w:rPr>
        <w:tab/>
        <w:t xml:space="preserve"> </w:t>
      </w:r>
      <w:r w:rsidRPr="00041037">
        <w:rPr>
          <w:b/>
          <w:bCs/>
          <w:szCs w:val="22"/>
        </w:rPr>
        <w:tab/>
        <w:t xml:space="preserve"> </w:t>
      </w:r>
      <w:r w:rsidRPr="00041037">
        <w:rPr>
          <w:b/>
          <w:bCs/>
          <w:szCs w:val="22"/>
        </w:rPr>
        <w:tab/>
        <w:t xml:space="preserve"> </w:t>
      </w:r>
      <w:r w:rsidRPr="00041037">
        <w:rPr>
          <w:b/>
          <w:bCs/>
          <w:szCs w:val="22"/>
        </w:rPr>
        <w:tab/>
        <w:t xml:space="preserve">                               </w:t>
      </w:r>
      <w:r w:rsidRPr="00041037">
        <w:rPr>
          <w:szCs w:val="22"/>
        </w:rPr>
        <w:t xml:space="preserve">Za výbor DHZ    </w:t>
      </w:r>
    </w:p>
    <w:p w14:paraId="343D30CF" w14:textId="77777777" w:rsidR="00216FF8" w:rsidRPr="00041037" w:rsidRDefault="00216FF8" w:rsidP="00216FF8">
      <w:pPr>
        <w:ind w:left="4960" w:right="6"/>
        <w:rPr>
          <w:szCs w:val="22"/>
        </w:rPr>
      </w:pPr>
      <w:r w:rsidRPr="00041037">
        <w:rPr>
          <w:szCs w:val="22"/>
        </w:rPr>
        <w:t xml:space="preserve">                            Tomáš Tarbaj - predseda DHZ Hôrka  </w:t>
      </w:r>
    </w:p>
    <w:p w14:paraId="64D13083" w14:textId="77777777" w:rsidR="00B26E4E" w:rsidRPr="00041037" w:rsidRDefault="00000000">
      <w:pPr>
        <w:spacing w:after="0" w:line="259" w:lineRule="auto"/>
        <w:ind w:left="0" w:right="817" w:firstLine="0"/>
        <w:jc w:val="center"/>
        <w:rPr>
          <w:szCs w:val="22"/>
        </w:rPr>
      </w:pPr>
      <w:r w:rsidRPr="00041037">
        <w:rPr>
          <w:szCs w:val="22"/>
        </w:rPr>
        <w:t xml:space="preserve"> </w:t>
      </w:r>
    </w:p>
    <w:p w14:paraId="483F0C52" w14:textId="77777777" w:rsidR="00B26E4E" w:rsidRDefault="00000000">
      <w:pPr>
        <w:spacing w:after="0" w:line="259" w:lineRule="auto"/>
        <w:ind w:left="0" w:right="817" w:firstLine="0"/>
        <w:jc w:val="center"/>
      </w:pPr>
      <w:r>
        <w:t xml:space="preserve"> </w:t>
      </w:r>
    </w:p>
    <w:p w14:paraId="35C893DC" w14:textId="77777777" w:rsidR="00B26E4E" w:rsidRDefault="00000000">
      <w:pPr>
        <w:spacing w:after="0" w:line="259" w:lineRule="auto"/>
        <w:ind w:left="0" w:right="817" w:firstLine="0"/>
        <w:jc w:val="center"/>
      </w:pPr>
      <w:r>
        <w:t xml:space="preserve"> </w:t>
      </w:r>
    </w:p>
    <w:p w14:paraId="6ADD323D" w14:textId="77777777" w:rsidR="00B26E4E" w:rsidRDefault="00000000">
      <w:pPr>
        <w:spacing w:after="0" w:line="259" w:lineRule="auto"/>
        <w:ind w:left="0" w:right="817" w:firstLine="0"/>
        <w:jc w:val="center"/>
      </w:pPr>
      <w:r>
        <w:t xml:space="preserve"> </w:t>
      </w:r>
    </w:p>
    <w:p w14:paraId="42DD4DC3" w14:textId="77777777" w:rsidR="00B26E4E" w:rsidRDefault="00000000">
      <w:pPr>
        <w:spacing w:after="0" w:line="259" w:lineRule="auto"/>
        <w:ind w:left="0" w:right="817" w:firstLine="0"/>
        <w:jc w:val="center"/>
      </w:pPr>
      <w:r>
        <w:t xml:space="preserve"> </w:t>
      </w:r>
    </w:p>
    <w:p w14:paraId="3EFD1891" w14:textId="77777777" w:rsidR="00B26E4E" w:rsidRDefault="00000000">
      <w:pPr>
        <w:spacing w:after="0" w:line="259" w:lineRule="auto"/>
        <w:ind w:left="0" w:right="817" w:firstLine="0"/>
        <w:jc w:val="center"/>
      </w:pPr>
      <w:r>
        <w:t xml:space="preserve"> </w:t>
      </w:r>
    </w:p>
    <w:p w14:paraId="0EA44DA4" w14:textId="77777777" w:rsidR="00B26E4E" w:rsidRDefault="00000000">
      <w:pPr>
        <w:spacing w:after="0" w:line="259" w:lineRule="auto"/>
        <w:ind w:left="0" w:right="817" w:firstLine="0"/>
        <w:jc w:val="center"/>
      </w:pPr>
      <w:r>
        <w:t xml:space="preserve"> </w:t>
      </w:r>
    </w:p>
    <w:p w14:paraId="504353AF" w14:textId="77777777" w:rsidR="00B26E4E" w:rsidRDefault="00000000">
      <w:pPr>
        <w:spacing w:after="0" w:line="259" w:lineRule="auto"/>
        <w:ind w:left="0" w:right="817" w:firstLine="0"/>
        <w:jc w:val="center"/>
      </w:pPr>
      <w:r>
        <w:t xml:space="preserve"> </w:t>
      </w:r>
    </w:p>
    <w:p w14:paraId="41EE48E0" w14:textId="77777777" w:rsidR="00B26E4E" w:rsidRDefault="00000000">
      <w:pPr>
        <w:spacing w:after="0" w:line="259" w:lineRule="auto"/>
        <w:ind w:left="0" w:right="817" w:firstLine="0"/>
        <w:jc w:val="center"/>
      </w:pPr>
      <w:r>
        <w:t xml:space="preserve"> </w:t>
      </w:r>
    </w:p>
    <w:sectPr w:rsidR="00B26E4E">
      <w:headerReference w:type="even" r:id="rId30"/>
      <w:headerReference w:type="default" r:id="rId31"/>
      <w:headerReference w:type="first" r:id="rId32"/>
      <w:pgSz w:w="11920" w:h="16840"/>
      <w:pgMar w:top="337" w:right="581" w:bottom="193" w:left="56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D950D" w14:textId="77777777" w:rsidR="00B5187B" w:rsidRDefault="00B5187B">
      <w:pPr>
        <w:spacing w:after="0" w:line="240" w:lineRule="auto"/>
      </w:pPr>
      <w:r>
        <w:separator/>
      </w:r>
    </w:p>
  </w:endnote>
  <w:endnote w:type="continuationSeparator" w:id="0">
    <w:p w14:paraId="6D045676" w14:textId="77777777" w:rsidR="00B5187B" w:rsidRDefault="00B51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B5C88" w14:textId="77777777" w:rsidR="00B5187B" w:rsidRDefault="00B5187B">
      <w:pPr>
        <w:spacing w:after="0" w:line="240" w:lineRule="auto"/>
      </w:pPr>
      <w:r>
        <w:separator/>
      </w:r>
    </w:p>
  </w:footnote>
  <w:footnote w:type="continuationSeparator" w:id="0">
    <w:p w14:paraId="52E2F0B8" w14:textId="77777777" w:rsidR="00B5187B" w:rsidRDefault="00B51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8D7B8" w14:textId="77777777" w:rsidR="00B26E4E" w:rsidRDefault="00000000">
    <w:pPr>
      <w:spacing w:after="17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7D588A74" w14:textId="77777777" w:rsidR="00B26E4E" w:rsidRDefault="00000000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1964F" w14:textId="77777777" w:rsidR="00B26E4E" w:rsidRDefault="00000000">
    <w:pPr>
      <w:spacing w:after="17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76301163" w14:textId="77777777" w:rsidR="00B26E4E" w:rsidRDefault="00000000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C11D6" w14:textId="77777777" w:rsidR="00B26E4E" w:rsidRDefault="00B26E4E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47A3"/>
    <w:multiLevelType w:val="hybridMultilevel"/>
    <w:tmpl w:val="D4A44C80"/>
    <w:lvl w:ilvl="0" w:tplc="22046EEA">
      <w:start w:val="1"/>
      <w:numFmt w:val="bullet"/>
      <w:lvlText w:val="-"/>
      <w:lvlJc w:val="left"/>
      <w:pPr>
        <w:ind w:left="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BEED7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8ABD7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1A9D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704B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E0FB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8265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70D0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2EA1B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BA4C74"/>
    <w:multiLevelType w:val="hybridMultilevel"/>
    <w:tmpl w:val="2A1E3B6E"/>
    <w:lvl w:ilvl="0" w:tplc="4992F8DA">
      <w:start w:val="1"/>
      <w:numFmt w:val="decimal"/>
      <w:lvlText w:val="%1."/>
      <w:lvlJc w:val="left"/>
      <w:pPr>
        <w:ind w:left="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92A2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E62D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E42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BC72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2AE6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E820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A4DF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84FF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8B3EB3"/>
    <w:multiLevelType w:val="hybridMultilevel"/>
    <w:tmpl w:val="35D4628E"/>
    <w:lvl w:ilvl="0" w:tplc="701E932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34B3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8C6D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F22C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3EFA0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3A7A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4C8E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7673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BEC5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2769B6"/>
    <w:multiLevelType w:val="hybridMultilevel"/>
    <w:tmpl w:val="E13A2B70"/>
    <w:lvl w:ilvl="0" w:tplc="C448B8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F57AD"/>
    <w:multiLevelType w:val="hybridMultilevel"/>
    <w:tmpl w:val="7E028930"/>
    <w:lvl w:ilvl="0" w:tplc="665C4BD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02D3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EA47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EAC5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A642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BE7F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50C8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5A64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3C72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42131E"/>
    <w:multiLevelType w:val="hybridMultilevel"/>
    <w:tmpl w:val="5666FF9A"/>
    <w:lvl w:ilvl="0" w:tplc="6054EA5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DC86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3EF0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8023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F6CA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44A5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16CB2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90BB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4269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F92FE5"/>
    <w:multiLevelType w:val="hybridMultilevel"/>
    <w:tmpl w:val="5958F112"/>
    <w:lvl w:ilvl="0" w:tplc="2F10DE0E">
      <w:start w:val="2"/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7" w15:restartNumberingAfterBreak="0">
    <w:nsid w:val="36CA1698"/>
    <w:multiLevelType w:val="hybridMultilevel"/>
    <w:tmpl w:val="5E8C8286"/>
    <w:lvl w:ilvl="0" w:tplc="8B9C5D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5D424B"/>
    <w:multiLevelType w:val="multilevel"/>
    <w:tmpl w:val="DFF6A4A6"/>
    <w:lvl w:ilvl="0">
      <w:start w:val="10"/>
      <w:numFmt w:val="decimal"/>
      <w:lvlText w:val="%1.0"/>
      <w:lvlJc w:val="left"/>
      <w:pPr>
        <w:ind w:left="2565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73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6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3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1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29" w:hanging="1440"/>
      </w:pPr>
      <w:rPr>
        <w:rFonts w:hint="default"/>
      </w:rPr>
    </w:lvl>
  </w:abstractNum>
  <w:abstractNum w:abstractNumId="9" w15:restartNumberingAfterBreak="0">
    <w:nsid w:val="46E73E74"/>
    <w:multiLevelType w:val="hybridMultilevel"/>
    <w:tmpl w:val="2F4E16DA"/>
    <w:lvl w:ilvl="0" w:tplc="140EA0E4">
      <w:start w:val="1"/>
      <w:numFmt w:val="bullet"/>
      <w:lvlText w:val="-"/>
      <w:lvlJc w:val="left"/>
      <w:pPr>
        <w:ind w:left="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9860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FC0B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341A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D48F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FC38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D49B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3A57E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F400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1167DB"/>
    <w:multiLevelType w:val="multilevel"/>
    <w:tmpl w:val="0FEC4CCC"/>
    <w:lvl w:ilvl="0">
      <w:start w:val="10"/>
      <w:numFmt w:val="decimal"/>
      <w:lvlText w:val="%1.0"/>
      <w:lvlJc w:val="left"/>
      <w:pPr>
        <w:ind w:left="2517" w:hanging="49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25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6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3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1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29" w:hanging="1440"/>
      </w:pPr>
      <w:rPr>
        <w:rFonts w:hint="default"/>
      </w:rPr>
    </w:lvl>
  </w:abstractNum>
  <w:abstractNum w:abstractNumId="11" w15:restartNumberingAfterBreak="0">
    <w:nsid w:val="4E03033B"/>
    <w:multiLevelType w:val="hybridMultilevel"/>
    <w:tmpl w:val="444A3EDC"/>
    <w:lvl w:ilvl="0" w:tplc="0B4A542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1E651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BE97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4C6B1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C8478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9AD1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6AB3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2607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08C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FB0461F"/>
    <w:multiLevelType w:val="hybridMultilevel"/>
    <w:tmpl w:val="7934230A"/>
    <w:lvl w:ilvl="0" w:tplc="44FCF1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E2448"/>
    <w:multiLevelType w:val="hybridMultilevel"/>
    <w:tmpl w:val="CAD4AD2A"/>
    <w:lvl w:ilvl="0" w:tplc="310AA934">
      <w:start w:val="2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54271828"/>
    <w:multiLevelType w:val="hybridMultilevel"/>
    <w:tmpl w:val="D2B60590"/>
    <w:lvl w:ilvl="0" w:tplc="D74643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481EE0">
      <w:start w:val="3"/>
      <w:numFmt w:val="decimal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54DE38">
      <w:start w:val="1"/>
      <w:numFmt w:val="lowerRoman"/>
      <w:lvlText w:val="%3"/>
      <w:lvlJc w:val="left"/>
      <w:pPr>
        <w:ind w:left="1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B63BA0">
      <w:start w:val="1"/>
      <w:numFmt w:val="decimal"/>
      <w:lvlText w:val="%4"/>
      <w:lvlJc w:val="left"/>
      <w:pPr>
        <w:ind w:left="2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7EAC50">
      <w:start w:val="1"/>
      <w:numFmt w:val="lowerLetter"/>
      <w:lvlText w:val="%5"/>
      <w:lvlJc w:val="left"/>
      <w:pPr>
        <w:ind w:left="3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50C03A">
      <w:start w:val="1"/>
      <w:numFmt w:val="lowerRoman"/>
      <w:lvlText w:val="%6"/>
      <w:lvlJc w:val="left"/>
      <w:pPr>
        <w:ind w:left="4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7C1230">
      <w:start w:val="1"/>
      <w:numFmt w:val="decimal"/>
      <w:lvlText w:val="%7"/>
      <w:lvlJc w:val="left"/>
      <w:pPr>
        <w:ind w:left="4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80F732">
      <w:start w:val="1"/>
      <w:numFmt w:val="lowerLetter"/>
      <w:lvlText w:val="%8"/>
      <w:lvlJc w:val="left"/>
      <w:pPr>
        <w:ind w:left="5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6AB0FA">
      <w:start w:val="1"/>
      <w:numFmt w:val="lowerRoman"/>
      <w:lvlText w:val="%9"/>
      <w:lvlJc w:val="left"/>
      <w:pPr>
        <w:ind w:left="6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7A80DE6"/>
    <w:multiLevelType w:val="hybridMultilevel"/>
    <w:tmpl w:val="81CAB75E"/>
    <w:lvl w:ilvl="0" w:tplc="BAE2EB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1A4D1C"/>
    <w:multiLevelType w:val="hybridMultilevel"/>
    <w:tmpl w:val="CE763AA0"/>
    <w:lvl w:ilvl="0" w:tplc="785C0184">
      <w:start w:val="1"/>
      <w:numFmt w:val="bullet"/>
      <w:lvlText w:val="•"/>
      <w:lvlJc w:val="left"/>
      <w:pPr>
        <w:ind w:left="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020574">
      <w:start w:val="1"/>
      <w:numFmt w:val="decimal"/>
      <w:lvlText w:val="%2."/>
      <w:lvlJc w:val="left"/>
      <w:pPr>
        <w:ind w:left="106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44C5C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C87EF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8004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8C77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4C44F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5076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0A6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3B304C1"/>
    <w:multiLevelType w:val="hybridMultilevel"/>
    <w:tmpl w:val="8AE86C6A"/>
    <w:lvl w:ilvl="0" w:tplc="F2EAB680">
      <w:start w:val="1"/>
      <w:numFmt w:val="bullet"/>
      <w:lvlText w:val="•"/>
      <w:lvlJc w:val="left"/>
      <w:pPr>
        <w:ind w:left="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1274BA">
      <w:start w:val="1"/>
      <w:numFmt w:val="decimal"/>
      <w:lvlText w:val="%2."/>
      <w:lvlJc w:val="left"/>
      <w:pPr>
        <w:ind w:left="10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43E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1E9E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E84C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D082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3A3B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1023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CB6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60333051">
    <w:abstractNumId w:val="1"/>
  </w:num>
  <w:num w:numId="2" w16cid:durableId="729498515">
    <w:abstractNumId w:val="5"/>
  </w:num>
  <w:num w:numId="3" w16cid:durableId="839659254">
    <w:abstractNumId w:val="11"/>
  </w:num>
  <w:num w:numId="4" w16cid:durableId="1902711959">
    <w:abstractNumId w:val="2"/>
  </w:num>
  <w:num w:numId="5" w16cid:durableId="2043553679">
    <w:abstractNumId w:val="0"/>
  </w:num>
  <w:num w:numId="6" w16cid:durableId="3751966">
    <w:abstractNumId w:val="9"/>
  </w:num>
  <w:num w:numId="7" w16cid:durableId="1016495140">
    <w:abstractNumId w:val="4"/>
  </w:num>
  <w:num w:numId="8" w16cid:durableId="1221208229">
    <w:abstractNumId w:val="14"/>
  </w:num>
  <w:num w:numId="9" w16cid:durableId="1654483184">
    <w:abstractNumId w:val="16"/>
  </w:num>
  <w:num w:numId="10" w16cid:durableId="353772480">
    <w:abstractNumId w:val="7"/>
  </w:num>
  <w:num w:numId="11" w16cid:durableId="894392945">
    <w:abstractNumId w:val="15"/>
  </w:num>
  <w:num w:numId="12" w16cid:durableId="1230384271">
    <w:abstractNumId w:val="6"/>
  </w:num>
  <w:num w:numId="13" w16cid:durableId="71392659">
    <w:abstractNumId w:val="13"/>
  </w:num>
  <w:num w:numId="14" w16cid:durableId="474421023">
    <w:abstractNumId w:val="12"/>
  </w:num>
  <w:num w:numId="15" w16cid:durableId="1060205030">
    <w:abstractNumId w:val="3"/>
  </w:num>
  <w:num w:numId="16" w16cid:durableId="132603054">
    <w:abstractNumId w:val="17"/>
  </w:num>
  <w:num w:numId="17" w16cid:durableId="1271158722">
    <w:abstractNumId w:val="10"/>
  </w:num>
  <w:num w:numId="18" w16cid:durableId="548648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E4E"/>
    <w:rsid w:val="00041037"/>
    <w:rsid w:val="000B5F85"/>
    <w:rsid w:val="00216FF8"/>
    <w:rsid w:val="003D6DE4"/>
    <w:rsid w:val="007740D9"/>
    <w:rsid w:val="00854BDE"/>
    <w:rsid w:val="00967842"/>
    <w:rsid w:val="00B26E4E"/>
    <w:rsid w:val="00B5187B"/>
    <w:rsid w:val="00BC7039"/>
    <w:rsid w:val="00C61142"/>
    <w:rsid w:val="00CE5016"/>
    <w:rsid w:val="00D0131C"/>
    <w:rsid w:val="00F4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28F03"/>
  <w15:docId w15:val="{57C40180-7625-40FE-9E40-86F0EBBB9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B5F85"/>
    <w:pPr>
      <w:ind w:left="720"/>
      <w:contextualSpacing/>
    </w:pPr>
  </w:style>
  <w:style w:type="paragraph" w:customStyle="1" w:styleId="Default">
    <w:name w:val="Default"/>
    <w:rsid w:val="007740D9"/>
    <w:pPr>
      <w:autoSpaceDE w:val="0"/>
      <w:autoSpaceDN w:val="0"/>
      <w:adjustRightInd w:val="0"/>
      <w:spacing w:after="0" w:line="240" w:lineRule="auto"/>
    </w:pPr>
    <w:rPr>
      <w:rFonts w:ascii="Monotype Corsiva" w:eastAsiaTheme="minorHAnsi" w:hAnsi="Monotype Corsiva" w:cs="Monotype Corsiva"/>
      <w:color w:val="000000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odtatranskahl.sk/smernice/" TargetMode="External"/><Relationship Id="rId18" Type="http://schemas.openxmlformats.org/officeDocument/2006/relationships/hyperlink" Target="https://startovky.eu/" TargetMode="External"/><Relationship Id="rId26" Type="http://schemas.openxmlformats.org/officeDocument/2006/relationships/hyperlink" Target="https://startovky.e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tartovky.eu/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hyperlink" Target="https://podtatranskahl.sk/smernice/" TargetMode="External"/><Relationship Id="rId25" Type="http://schemas.openxmlformats.org/officeDocument/2006/relationships/hyperlink" Target="https://startovky.e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odtatranskahl.sk/smernice/" TargetMode="External"/><Relationship Id="rId20" Type="http://schemas.openxmlformats.org/officeDocument/2006/relationships/hyperlink" Target="https://startovky.eu/" TargetMode="External"/><Relationship Id="rId29" Type="http://schemas.openxmlformats.org/officeDocument/2006/relationships/hyperlink" Target="https://startovky.e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://www.podtatranskahl.sk/smernice" TargetMode="External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podtatranskahl.sk/smernice/" TargetMode="External"/><Relationship Id="rId23" Type="http://schemas.openxmlformats.org/officeDocument/2006/relationships/hyperlink" Target="http://www.podtatranskahl.sk/smernice" TargetMode="External"/><Relationship Id="rId28" Type="http://schemas.openxmlformats.org/officeDocument/2006/relationships/hyperlink" Target="https://startovky.eu/" TargetMode="External"/><Relationship Id="rId10" Type="http://schemas.openxmlformats.org/officeDocument/2006/relationships/image" Target="media/image4.jpg"/><Relationship Id="rId19" Type="http://schemas.openxmlformats.org/officeDocument/2006/relationships/hyperlink" Target="https://startovky.eu/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s://podtatranskahl.sk/smernice/" TargetMode="External"/><Relationship Id="rId22" Type="http://schemas.openxmlformats.org/officeDocument/2006/relationships/hyperlink" Target="https://startovky.eu/" TargetMode="External"/><Relationship Id="rId27" Type="http://schemas.openxmlformats.org/officeDocument/2006/relationships/hyperlink" Target="https://startovky.eu/" TargetMode="External"/><Relationship Id="rId30" Type="http://schemas.openxmlformats.org/officeDocument/2006/relationships/header" Target="header1.xml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2025-1-Hôrka  - súťaž prípravky.docx</vt:lpstr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2025-1-Hôrka  - súťaž prípravky.docx</dc:title>
  <dc:subject/>
  <dc:creator>Silvia Cimermanová</dc:creator>
  <cp:keywords/>
  <cp:lastModifiedBy>ondrej klimo</cp:lastModifiedBy>
  <cp:revision>4</cp:revision>
  <dcterms:created xsi:type="dcterms:W3CDTF">2026-07-21T17:39:00Z</dcterms:created>
  <dcterms:modified xsi:type="dcterms:W3CDTF">2026-07-21T17:41:00Z</dcterms:modified>
</cp:coreProperties>
</file>